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C3E6D" w14:textId="77777777" w:rsidR="00D10E77" w:rsidRDefault="00130DC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355392" behindDoc="1" locked="0" layoutInCell="1" allowOverlap="1" wp14:anchorId="2317B7A1" wp14:editId="5FEC678A">
                <wp:simplePos x="0" y="0"/>
                <wp:positionH relativeFrom="page">
                  <wp:posOffset>0</wp:posOffset>
                </wp:positionH>
                <wp:positionV relativeFrom="page">
                  <wp:posOffset>6214745</wp:posOffset>
                </wp:positionV>
                <wp:extent cx="7557770" cy="44792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7770" cy="4479290"/>
                          <a:chOff x="0" y="0"/>
                          <a:chExt cx="7557770" cy="44792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696"/>
                            <a:ext cx="7555991" cy="4308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320"/>
                            <a:ext cx="7555991" cy="4268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76793"/>
                            <a:ext cx="7556500" cy="430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4302760">
                                <a:moveTo>
                                  <a:pt x="7555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2252"/>
                                </a:lnTo>
                                <a:lnTo>
                                  <a:pt x="7555992" y="4302252"/>
                                </a:lnTo>
                                <a:lnTo>
                                  <a:pt x="7555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5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9271" y="2976384"/>
                            <a:ext cx="941590" cy="408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5777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7770" h="363220">
                                <a:moveTo>
                                  <a:pt x="244754" y="0"/>
                                </a:moveTo>
                                <a:lnTo>
                                  <a:pt x="73279" y="0"/>
                                </a:lnTo>
                                <a:lnTo>
                                  <a:pt x="0" y="73660"/>
                                </a:lnTo>
                                <a:lnTo>
                                  <a:pt x="0" y="248285"/>
                                </a:lnTo>
                                <a:lnTo>
                                  <a:pt x="244754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620941" y="0"/>
                                </a:moveTo>
                                <a:lnTo>
                                  <a:pt x="448551" y="0"/>
                                </a:lnTo>
                                <a:lnTo>
                                  <a:pt x="91427" y="361696"/>
                                </a:lnTo>
                                <a:lnTo>
                                  <a:pt x="263804" y="361696"/>
                                </a:lnTo>
                                <a:lnTo>
                                  <a:pt x="620941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997140" y="0"/>
                                </a:moveTo>
                                <a:lnTo>
                                  <a:pt x="824750" y="0"/>
                                </a:lnTo>
                                <a:lnTo>
                                  <a:pt x="467614" y="361696"/>
                                </a:lnTo>
                                <a:lnTo>
                                  <a:pt x="640003" y="361696"/>
                                </a:lnTo>
                                <a:lnTo>
                                  <a:pt x="997140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1372362" y="0"/>
                                </a:moveTo>
                                <a:lnTo>
                                  <a:pt x="1199997" y="0"/>
                                </a:lnTo>
                                <a:lnTo>
                                  <a:pt x="842860" y="361696"/>
                                </a:lnTo>
                                <a:lnTo>
                                  <a:pt x="1015250" y="361696"/>
                                </a:lnTo>
                                <a:lnTo>
                                  <a:pt x="1372362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1748536" y="0"/>
                                </a:moveTo>
                                <a:lnTo>
                                  <a:pt x="1576197" y="0"/>
                                </a:lnTo>
                                <a:lnTo>
                                  <a:pt x="1219060" y="361696"/>
                                </a:lnTo>
                                <a:lnTo>
                                  <a:pt x="1391539" y="361696"/>
                                </a:lnTo>
                                <a:lnTo>
                                  <a:pt x="1748536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2123821" y="0"/>
                                </a:moveTo>
                                <a:lnTo>
                                  <a:pt x="1951482" y="0"/>
                                </a:lnTo>
                                <a:lnTo>
                                  <a:pt x="1595247" y="361696"/>
                                </a:lnTo>
                                <a:lnTo>
                                  <a:pt x="1766697" y="361696"/>
                                </a:lnTo>
                                <a:lnTo>
                                  <a:pt x="2123821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2499995" y="0"/>
                                </a:moveTo>
                                <a:lnTo>
                                  <a:pt x="2327656" y="0"/>
                                </a:lnTo>
                                <a:lnTo>
                                  <a:pt x="1970532" y="361696"/>
                                </a:lnTo>
                                <a:lnTo>
                                  <a:pt x="2142871" y="361696"/>
                                </a:lnTo>
                                <a:lnTo>
                                  <a:pt x="2499995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2875280" y="0"/>
                                </a:moveTo>
                                <a:lnTo>
                                  <a:pt x="2703830" y="0"/>
                                </a:lnTo>
                                <a:lnTo>
                                  <a:pt x="2346706" y="361696"/>
                                </a:lnTo>
                                <a:lnTo>
                                  <a:pt x="2518156" y="361696"/>
                                </a:lnTo>
                                <a:lnTo>
                                  <a:pt x="2875280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3251441" y="0"/>
                                </a:moveTo>
                                <a:lnTo>
                                  <a:pt x="3079115" y="0"/>
                                </a:lnTo>
                                <a:lnTo>
                                  <a:pt x="2721864" y="361696"/>
                                </a:lnTo>
                                <a:lnTo>
                                  <a:pt x="2894330" y="361696"/>
                                </a:lnTo>
                                <a:lnTo>
                                  <a:pt x="3251441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3626739" y="0"/>
                                </a:moveTo>
                                <a:lnTo>
                                  <a:pt x="3455289" y="0"/>
                                </a:lnTo>
                                <a:lnTo>
                                  <a:pt x="3098038" y="361696"/>
                                </a:lnTo>
                                <a:lnTo>
                                  <a:pt x="3269615" y="361696"/>
                                </a:lnTo>
                                <a:lnTo>
                                  <a:pt x="3626739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4002913" y="0"/>
                                </a:moveTo>
                                <a:lnTo>
                                  <a:pt x="3830574" y="0"/>
                                </a:lnTo>
                                <a:lnTo>
                                  <a:pt x="3473450" y="361696"/>
                                </a:lnTo>
                                <a:lnTo>
                                  <a:pt x="3645789" y="361696"/>
                                </a:lnTo>
                                <a:lnTo>
                                  <a:pt x="4002913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4379087" y="0"/>
                                </a:moveTo>
                                <a:lnTo>
                                  <a:pt x="4206748" y="0"/>
                                </a:lnTo>
                                <a:lnTo>
                                  <a:pt x="3849624" y="361696"/>
                                </a:lnTo>
                                <a:lnTo>
                                  <a:pt x="4021963" y="361696"/>
                                </a:lnTo>
                                <a:lnTo>
                                  <a:pt x="4379087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4754372" y="0"/>
                                </a:moveTo>
                                <a:lnTo>
                                  <a:pt x="4581906" y="0"/>
                                </a:lnTo>
                                <a:lnTo>
                                  <a:pt x="4224909" y="361696"/>
                                </a:lnTo>
                                <a:lnTo>
                                  <a:pt x="4397121" y="361696"/>
                                </a:lnTo>
                                <a:lnTo>
                                  <a:pt x="4754372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5130546" y="0"/>
                                </a:moveTo>
                                <a:lnTo>
                                  <a:pt x="4958080" y="0"/>
                                </a:lnTo>
                                <a:lnTo>
                                  <a:pt x="4601083" y="361696"/>
                                </a:lnTo>
                                <a:lnTo>
                                  <a:pt x="4773422" y="361696"/>
                                </a:lnTo>
                                <a:lnTo>
                                  <a:pt x="5130546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5505831" y="0"/>
                                </a:moveTo>
                                <a:lnTo>
                                  <a:pt x="5333365" y="0"/>
                                </a:lnTo>
                                <a:lnTo>
                                  <a:pt x="4977257" y="361696"/>
                                </a:lnTo>
                                <a:lnTo>
                                  <a:pt x="5148580" y="361696"/>
                                </a:lnTo>
                                <a:lnTo>
                                  <a:pt x="5505831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5882005" y="0"/>
                                </a:moveTo>
                                <a:lnTo>
                                  <a:pt x="5709666" y="0"/>
                                </a:lnTo>
                                <a:lnTo>
                                  <a:pt x="5352415" y="361696"/>
                                </a:lnTo>
                                <a:lnTo>
                                  <a:pt x="5524881" y="361696"/>
                                </a:lnTo>
                                <a:lnTo>
                                  <a:pt x="5882005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6257163" y="0"/>
                                </a:moveTo>
                                <a:lnTo>
                                  <a:pt x="6085840" y="0"/>
                                </a:lnTo>
                                <a:lnTo>
                                  <a:pt x="5728716" y="361696"/>
                                </a:lnTo>
                                <a:lnTo>
                                  <a:pt x="5900166" y="361696"/>
                                </a:lnTo>
                                <a:lnTo>
                                  <a:pt x="6257163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6633464" y="0"/>
                                </a:moveTo>
                                <a:lnTo>
                                  <a:pt x="6461125" y="0"/>
                                </a:lnTo>
                                <a:lnTo>
                                  <a:pt x="6103874" y="361696"/>
                                </a:lnTo>
                                <a:lnTo>
                                  <a:pt x="6276340" y="361696"/>
                                </a:lnTo>
                                <a:lnTo>
                                  <a:pt x="6633464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7008622" y="0"/>
                                </a:moveTo>
                                <a:lnTo>
                                  <a:pt x="6837299" y="0"/>
                                </a:lnTo>
                                <a:lnTo>
                                  <a:pt x="6480048" y="361696"/>
                                </a:lnTo>
                                <a:lnTo>
                                  <a:pt x="6651625" y="361696"/>
                                </a:lnTo>
                                <a:lnTo>
                                  <a:pt x="7008622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7384796" y="0"/>
                                </a:moveTo>
                                <a:lnTo>
                                  <a:pt x="7212457" y="0"/>
                                </a:lnTo>
                                <a:lnTo>
                                  <a:pt x="6855333" y="361696"/>
                                </a:lnTo>
                                <a:lnTo>
                                  <a:pt x="7027799" y="361696"/>
                                </a:lnTo>
                                <a:lnTo>
                                  <a:pt x="7384796" y="0"/>
                                </a:lnTo>
                                <a:close/>
                              </a:path>
                              <a:path w="7557770" h="363220">
                                <a:moveTo>
                                  <a:pt x="7557262" y="30988"/>
                                </a:moveTo>
                                <a:lnTo>
                                  <a:pt x="7231507" y="362712"/>
                                </a:lnTo>
                                <a:lnTo>
                                  <a:pt x="7403973" y="362712"/>
                                </a:lnTo>
                                <a:lnTo>
                                  <a:pt x="7557262" y="206502"/>
                                </a:lnTo>
                                <a:lnTo>
                                  <a:pt x="7557262" y="30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79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519CB" id="Group 1" o:spid="_x0000_s1026" style="position:absolute;margin-left:0;margin-top:489.35pt;width:595.1pt;height:352.7pt;z-index:-15961088;mso-wrap-distance-left:0;mso-wrap-distance-right:0;mso-position-horizontal-relative:page;mso-position-vertical-relative:page" coordsize="75577,447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706;width:75559;height:43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top:2103;width:75559;height:42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">
                  <v:imagedata r:id="rId11" o:title=""/>
                </v:shape>
                <v:shape id="Graphic 4" o:spid="_x0000_s1029" style="position:absolute;top:1767;width:75565;height:43028;visibility:visible;mso-wrap-style:square;v-text-anchor:top" coordsize="7556500,430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" path="m7555992,l,,,4302252r7555992,l7555992,xe" fillcolor="#ef5b46" stroked="f">
                  <v:path arrowok="t"/>
                </v:shape>
                <v:shape id="Image 5" o:spid="_x0000_s1030" type="#_x0000_t75" style="position:absolute;left:12792;top:29763;width:9416;height:4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">
                  <v:imagedata r:id="rId12" o:title=""/>
                </v:shape>
                <v:shape id="Graphic 6" o:spid="_x0000_s1031" style="position:absolute;width:75577;height:3632;visibility:visible;mso-wrap-style:square;v-text-anchor:top" coordsize="755777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" path="m244754,l73279,,,73660,,248285,244754,xem620941,l448551,,91427,361696r172377,l620941,xem997140,l824750,,467614,361696r172389,l997140,xem1372362,l1199997,,842860,361696r172390,l1372362,xem1748536,l1576197,,1219060,361696r172479,l1748536,xem2123821,l1951482,,1595247,361696r171450,l2123821,xem2499995,l2327656,,1970532,361696r172339,l2499995,xem2875280,l2703830,,2346706,361696r171450,l2875280,xem3251441,l3079115,,2721864,361696r172466,l3251441,xem3626739,l3455289,,3098038,361696r171577,l3626739,xem4002913,l3830574,,3473450,361696r172339,l4002913,xem4379087,l4206748,,3849624,361696r172339,l4379087,xem4754372,l4581906,,4224909,361696r172212,l4754372,xem5130546,l4958080,,4601083,361696r172339,l5130546,xem5505831,l5333365,,4977257,361696r171323,l5505831,xem5882005,l5709666,,5352415,361696r172466,l5882005,xem6257163,l6085840,,5728716,361696r171450,l6257163,xem6633464,l6461125,,6103874,361696r172466,l6633464,xem7008622,l6837299,,6480048,361696r171577,l7008622,xem7384796,l7212457,,6855333,361696r172466,l7384796,xem7557262,30988l7231507,362712r172466,l7557262,206502r,-175514xe" fillcolor="#1279b6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0938A47" w14:textId="77777777" w:rsidR="00D10E77" w:rsidRDefault="00D10E77">
      <w:pPr>
        <w:pStyle w:val="BodyText"/>
        <w:rPr>
          <w:rFonts w:ascii="Times New Roman"/>
          <w:sz w:val="20"/>
        </w:rPr>
      </w:pPr>
    </w:p>
    <w:p w14:paraId="172CA5DB" w14:textId="77777777" w:rsidR="00D10E77" w:rsidRDefault="00D10E77">
      <w:pPr>
        <w:pStyle w:val="BodyText"/>
        <w:spacing w:before="126"/>
        <w:rPr>
          <w:rFonts w:ascii="Times New Roman"/>
          <w:sz w:val="20"/>
        </w:rPr>
      </w:pPr>
    </w:p>
    <w:p w14:paraId="26E370CB" w14:textId="77777777" w:rsidR="00D10E77" w:rsidRDefault="00130DCB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B4D00FD" wp14:editId="242B93F2">
                <wp:extent cx="6116320" cy="2908300"/>
                <wp:effectExtent l="0" t="0" r="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6320" cy="2908300"/>
                          <a:chOff x="0" y="0"/>
                          <a:chExt cx="6116320" cy="29083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066" cy="290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37920" y="1578610"/>
                            <a:ext cx="5154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930">
                                <a:moveTo>
                                  <a:pt x="0" y="0"/>
                                </a:moveTo>
                                <a:lnTo>
                                  <a:pt x="1914525" y="0"/>
                                </a:lnTo>
                              </a:path>
                              <a:path w="5154930">
                                <a:moveTo>
                                  <a:pt x="2065654" y="0"/>
                                </a:moveTo>
                                <a:lnTo>
                                  <a:pt x="3938778" y="0"/>
                                </a:lnTo>
                              </a:path>
                              <a:path w="5154930">
                                <a:moveTo>
                                  <a:pt x="4089780" y="0"/>
                                </a:moveTo>
                                <a:lnTo>
                                  <a:pt x="5154803" y="0"/>
                                </a:lnTo>
                              </a:path>
                            </a:pathLst>
                          </a:custGeom>
                          <a:ln w="9869">
                            <a:solidFill>
                              <a:srgbClr val="FCFC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96151" y="1271841"/>
                            <a:ext cx="53968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6865" h="20320">
                                <a:moveTo>
                                  <a:pt x="2156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48"/>
                                </a:lnTo>
                                <a:lnTo>
                                  <a:pt x="2156206" y="19748"/>
                                </a:lnTo>
                                <a:lnTo>
                                  <a:pt x="2156206" y="0"/>
                                </a:lnTo>
                                <a:close/>
                              </a:path>
                              <a:path w="5396865" h="20320">
                                <a:moveTo>
                                  <a:pt x="4040340" y="0"/>
                                </a:moveTo>
                                <a:lnTo>
                                  <a:pt x="2307425" y="0"/>
                                </a:lnTo>
                                <a:lnTo>
                                  <a:pt x="2307425" y="19748"/>
                                </a:lnTo>
                                <a:lnTo>
                                  <a:pt x="4040340" y="19748"/>
                                </a:lnTo>
                                <a:lnTo>
                                  <a:pt x="4040340" y="0"/>
                                </a:lnTo>
                                <a:close/>
                              </a:path>
                              <a:path w="5396865" h="20320">
                                <a:moveTo>
                                  <a:pt x="5396547" y="0"/>
                                </a:moveTo>
                                <a:lnTo>
                                  <a:pt x="4471632" y="0"/>
                                </a:lnTo>
                                <a:lnTo>
                                  <a:pt x="4471632" y="19748"/>
                                </a:lnTo>
                                <a:lnTo>
                                  <a:pt x="5396547" y="19748"/>
                                </a:lnTo>
                                <a:lnTo>
                                  <a:pt x="5396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0545" y="1236725"/>
                            <a:ext cx="47752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391795">
                                <a:moveTo>
                                  <a:pt x="2795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1287"/>
                                </a:lnTo>
                                <a:lnTo>
                                  <a:pt x="151015" y="391287"/>
                                </a:lnTo>
                                <a:lnTo>
                                  <a:pt x="151015" y="281813"/>
                                </a:lnTo>
                                <a:lnTo>
                                  <a:pt x="219316" y="281813"/>
                                </a:lnTo>
                                <a:lnTo>
                                  <a:pt x="297510" y="391287"/>
                                </a:lnTo>
                                <a:lnTo>
                                  <a:pt x="477291" y="391287"/>
                                </a:lnTo>
                                <a:lnTo>
                                  <a:pt x="379374" y="249555"/>
                                </a:lnTo>
                                <a:lnTo>
                                  <a:pt x="384708" y="245872"/>
                                </a:lnTo>
                                <a:lnTo>
                                  <a:pt x="419633" y="194564"/>
                                </a:lnTo>
                                <a:lnTo>
                                  <a:pt x="428777" y="142748"/>
                                </a:lnTo>
                                <a:lnTo>
                                  <a:pt x="426110" y="112395"/>
                                </a:lnTo>
                                <a:lnTo>
                                  <a:pt x="404901" y="60071"/>
                                </a:lnTo>
                                <a:lnTo>
                                  <a:pt x="364642" y="21717"/>
                                </a:lnTo>
                                <a:lnTo>
                                  <a:pt x="311048" y="2413"/>
                                </a:lnTo>
                                <a:lnTo>
                                  <a:pt x="279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1777" y="1287906"/>
                            <a:ext cx="410845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288925">
                                <a:moveTo>
                                  <a:pt x="328142" y="288925"/>
                                </a:moveTo>
                                <a:lnTo>
                                  <a:pt x="252069" y="178562"/>
                                </a:lnTo>
                                <a:lnTo>
                                  <a:pt x="250799" y="176784"/>
                                </a:lnTo>
                                <a:lnTo>
                                  <a:pt x="267309" y="173101"/>
                                </a:lnTo>
                                <a:lnTo>
                                  <a:pt x="304647" y="149860"/>
                                </a:lnTo>
                                <a:lnTo>
                                  <a:pt x="315442" y="135509"/>
                                </a:lnTo>
                                <a:lnTo>
                                  <a:pt x="320776" y="124714"/>
                                </a:lnTo>
                                <a:lnTo>
                                  <a:pt x="320903" y="124460"/>
                                </a:lnTo>
                                <a:lnTo>
                                  <a:pt x="324967" y="108839"/>
                                </a:lnTo>
                                <a:lnTo>
                                  <a:pt x="326237" y="91567"/>
                                </a:lnTo>
                                <a:lnTo>
                                  <a:pt x="324586" y="71374"/>
                                </a:lnTo>
                                <a:lnTo>
                                  <a:pt x="300202" y="25146"/>
                                </a:lnTo>
                                <a:lnTo>
                                  <a:pt x="276834" y="9779"/>
                                </a:lnTo>
                                <a:lnTo>
                                  <a:pt x="276834" y="91567"/>
                                </a:lnTo>
                                <a:lnTo>
                                  <a:pt x="273278" y="110871"/>
                                </a:lnTo>
                                <a:lnTo>
                                  <a:pt x="262864" y="124714"/>
                                </a:lnTo>
                                <a:lnTo>
                                  <a:pt x="245364" y="132842"/>
                                </a:lnTo>
                                <a:lnTo>
                                  <a:pt x="221107" y="135509"/>
                                </a:lnTo>
                                <a:lnTo>
                                  <a:pt x="48539" y="135509"/>
                                </a:lnTo>
                                <a:lnTo>
                                  <a:pt x="48539" y="43053"/>
                                </a:lnTo>
                                <a:lnTo>
                                  <a:pt x="216623" y="43053"/>
                                </a:lnTo>
                                <a:lnTo>
                                  <a:pt x="243090" y="46101"/>
                                </a:lnTo>
                                <a:lnTo>
                                  <a:pt x="261848" y="55245"/>
                                </a:lnTo>
                                <a:lnTo>
                                  <a:pt x="273151" y="70358"/>
                                </a:lnTo>
                                <a:lnTo>
                                  <a:pt x="276834" y="91567"/>
                                </a:lnTo>
                                <a:lnTo>
                                  <a:pt x="276834" y="9779"/>
                                </a:lnTo>
                                <a:lnTo>
                                  <a:pt x="269341" y="6223"/>
                                </a:lnTo>
                                <a:lnTo>
                                  <a:pt x="250037" y="1651"/>
                                </a:lnTo>
                                <a:lnTo>
                                  <a:pt x="228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925"/>
                                </a:lnTo>
                                <a:lnTo>
                                  <a:pt x="48539" y="288925"/>
                                </a:lnTo>
                                <a:lnTo>
                                  <a:pt x="48539" y="178562"/>
                                </a:lnTo>
                                <a:lnTo>
                                  <a:pt x="194157" y="178562"/>
                                </a:lnTo>
                                <a:lnTo>
                                  <a:pt x="272389" y="288925"/>
                                </a:lnTo>
                                <a:lnTo>
                                  <a:pt x="328142" y="288925"/>
                                </a:lnTo>
                                <a:close/>
                              </a:path>
                              <a:path w="410845" h="288925">
                                <a:moveTo>
                                  <a:pt x="410806" y="55702"/>
                                </a:moveTo>
                                <a:lnTo>
                                  <a:pt x="376656" y="55702"/>
                                </a:lnTo>
                                <a:lnTo>
                                  <a:pt x="376656" y="228854"/>
                                </a:lnTo>
                                <a:lnTo>
                                  <a:pt x="410806" y="228854"/>
                                </a:lnTo>
                                <a:lnTo>
                                  <a:pt x="410806" y="55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076" y="1343609"/>
                            <a:ext cx="231902" cy="173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005586" y="1343659"/>
                            <a:ext cx="18732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172720">
                                <a:moveTo>
                                  <a:pt x="186944" y="142240"/>
                                </a:moveTo>
                                <a:lnTo>
                                  <a:pt x="34163" y="142240"/>
                                </a:lnTo>
                                <a:lnTo>
                                  <a:pt x="34163" y="99060"/>
                                </a:lnTo>
                                <a:lnTo>
                                  <a:pt x="135763" y="99060"/>
                                </a:lnTo>
                                <a:lnTo>
                                  <a:pt x="135763" y="68580"/>
                                </a:lnTo>
                                <a:lnTo>
                                  <a:pt x="34163" y="68580"/>
                                </a:lnTo>
                                <a:lnTo>
                                  <a:pt x="34163" y="30480"/>
                                </a:lnTo>
                                <a:lnTo>
                                  <a:pt x="180594" y="30480"/>
                                </a:lnTo>
                                <a:lnTo>
                                  <a:pt x="1805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68580"/>
                                </a:lnTo>
                                <a:lnTo>
                                  <a:pt x="0" y="99060"/>
                                </a:lnTo>
                                <a:lnTo>
                                  <a:pt x="0" y="142240"/>
                                </a:lnTo>
                                <a:lnTo>
                                  <a:pt x="0" y="172720"/>
                                </a:lnTo>
                                <a:lnTo>
                                  <a:pt x="186944" y="172720"/>
                                </a:lnTo>
                                <a:lnTo>
                                  <a:pt x="186944" y="14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6599" y="1343609"/>
                            <a:ext cx="204889" cy="1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202" y="1343609"/>
                            <a:ext cx="243598" cy="1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2097" y="1343583"/>
                            <a:ext cx="436867" cy="173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123" y="1343609"/>
                            <a:ext cx="213994" cy="173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552445" y="1237678"/>
                            <a:ext cx="1511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392430">
                                <a:moveTo>
                                  <a:pt x="151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112"/>
                                </a:lnTo>
                                <a:lnTo>
                                  <a:pt x="151091" y="392112"/>
                                </a:lnTo>
                                <a:lnTo>
                                  <a:pt x="151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604516" y="1288859"/>
                            <a:ext cx="4826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90195">
                                <a:moveTo>
                                  <a:pt x="47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750"/>
                                </a:lnTo>
                                <a:lnTo>
                                  <a:pt x="47688" y="289750"/>
                                </a:lnTo>
                                <a:lnTo>
                                  <a:pt x="47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8910" y="1343609"/>
                            <a:ext cx="203098" cy="1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0497" y="1338249"/>
                            <a:ext cx="218427" cy="183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226689" y="1343659"/>
                            <a:ext cx="16827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72720">
                                <a:moveTo>
                                  <a:pt x="168021" y="142240"/>
                                </a:moveTo>
                                <a:lnTo>
                                  <a:pt x="34163" y="142240"/>
                                </a:lnTo>
                                <a:lnTo>
                                  <a:pt x="34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240"/>
                                </a:lnTo>
                                <a:lnTo>
                                  <a:pt x="0" y="172720"/>
                                </a:lnTo>
                                <a:lnTo>
                                  <a:pt x="168021" y="172720"/>
                                </a:lnTo>
                                <a:lnTo>
                                  <a:pt x="168021" y="14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761" y="1343558"/>
                            <a:ext cx="201295" cy="178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1570" y="1339202"/>
                            <a:ext cx="204889" cy="182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918711" y="1343609"/>
                            <a:ext cx="3429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73355">
                                <a:moveTo>
                                  <a:pt x="34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151"/>
                                </a:lnTo>
                                <a:lnTo>
                                  <a:pt x="34147" y="173151"/>
                                </a:lnTo>
                                <a:lnTo>
                                  <a:pt x="34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3482" y="1343609"/>
                            <a:ext cx="231851" cy="173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4245864" y="1343659"/>
                            <a:ext cx="18732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172720">
                                <a:moveTo>
                                  <a:pt x="187071" y="142240"/>
                                </a:moveTo>
                                <a:lnTo>
                                  <a:pt x="34163" y="142240"/>
                                </a:lnTo>
                                <a:lnTo>
                                  <a:pt x="34163" y="99060"/>
                                </a:lnTo>
                                <a:lnTo>
                                  <a:pt x="135763" y="99060"/>
                                </a:lnTo>
                                <a:lnTo>
                                  <a:pt x="135763" y="68580"/>
                                </a:lnTo>
                                <a:lnTo>
                                  <a:pt x="34163" y="68580"/>
                                </a:lnTo>
                                <a:lnTo>
                                  <a:pt x="34163" y="30480"/>
                                </a:lnTo>
                                <a:lnTo>
                                  <a:pt x="180721" y="30480"/>
                                </a:lnTo>
                                <a:lnTo>
                                  <a:pt x="180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68580"/>
                                </a:lnTo>
                                <a:lnTo>
                                  <a:pt x="0" y="99060"/>
                                </a:lnTo>
                                <a:lnTo>
                                  <a:pt x="0" y="142240"/>
                                </a:lnTo>
                                <a:lnTo>
                                  <a:pt x="0" y="172720"/>
                                </a:lnTo>
                                <a:lnTo>
                                  <a:pt x="187071" y="172720"/>
                                </a:lnTo>
                                <a:lnTo>
                                  <a:pt x="187071" y="14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436491" y="1233169"/>
                            <a:ext cx="43180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394970">
                                <a:moveTo>
                                  <a:pt x="431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50"/>
                                </a:lnTo>
                                <a:lnTo>
                                  <a:pt x="140208" y="146050"/>
                                </a:lnTo>
                                <a:lnTo>
                                  <a:pt x="140208" y="394970"/>
                                </a:lnTo>
                                <a:lnTo>
                                  <a:pt x="291211" y="394970"/>
                                </a:lnTo>
                                <a:lnTo>
                                  <a:pt x="291211" y="146050"/>
                                </a:lnTo>
                                <a:lnTo>
                                  <a:pt x="431292" y="146050"/>
                                </a:lnTo>
                                <a:lnTo>
                                  <a:pt x="431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488561" y="1283969"/>
                            <a:ext cx="32829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293370">
                                <a:moveTo>
                                  <a:pt x="3281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50"/>
                                </a:lnTo>
                                <a:lnTo>
                                  <a:pt x="139319" y="44450"/>
                                </a:lnTo>
                                <a:lnTo>
                                  <a:pt x="139319" y="293370"/>
                                </a:lnTo>
                                <a:lnTo>
                                  <a:pt x="187960" y="293370"/>
                                </a:lnTo>
                                <a:lnTo>
                                  <a:pt x="187960" y="44450"/>
                                </a:lnTo>
                                <a:lnTo>
                                  <a:pt x="328168" y="44450"/>
                                </a:lnTo>
                                <a:lnTo>
                                  <a:pt x="328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2164" y="1343558"/>
                            <a:ext cx="202260" cy="178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988" y="1339202"/>
                            <a:ext cx="204050" cy="182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5588762" y="1343659"/>
                            <a:ext cx="20066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172720">
                                <a:moveTo>
                                  <a:pt x="2003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83566" y="30480"/>
                                </a:lnTo>
                                <a:lnTo>
                                  <a:pt x="83566" y="172720"/>
                                </a:lnTo>
                                <a:lnTo>
                                  <a:pt x="116840" y="172720"/>
                                </a:lnTo>
                                <a:lnTo>
                                  <a:pt x="116840" y="30480"/>
                                </a:lnTo>
                                <a:lnTo>
                                  <a:pt x="200393" y="30480"/>
                                </a:lnTo>
                                <a:lnTo>
                                  <a:pt x="200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1465" y="1343609"/>
                            <a:ext cx="205016" cy="173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567CE4" id="Group 7" o:spid="_x0000_s1026" style="width:481.6pt;height:229pt;mso-position-horizontal-relative:char;mso-position-vertical-relative:line" coordsize="61163,29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">
                <v:shape id="Image 8" o:spid="_x0000_s1027" type="#_x0000_t75" style="position:absolute;width:61160;height:29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">
                  <v:imagedata r:id="rId27" o:title=""/>
                </v:shape>
                <v:shape id="Graphic 9" o:spid="_x0000_s1028" style="position:absolute;left:6379;top:15786;width:51549;height:12;visibility:visible;mso-wrap-style:square;v-text-anchor:top" coordsize="5154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" path="m,l1914525,em2065654,l3938778,em4089780,l5154803,e" filled="f" strokecolor="#fcfcfc" strokeweight=".27414mm">
                  <v:path arrowok="t"/>
                </v:shape>
                <v:shape id="Graphic 10" o:spid="_x0000_s1029" style="position:absolute;left:3961;top:12718;width:53969;height:203;visibility:visible;mso-wrap-style:square;v-text-anchor:top" coordsize="53968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" path="m2156206,l,,,19748r2156206,l2156206,xem4040340,l2307425,r,19748l4040340,19748r,-19748xem5396547,l4471632,r,19748l5396547,19748r,-19748xe" fillcolor="#fcfcfc" stroked="f">
                  <v:path arrowok="t"/>
                </v:shape>
                <v:shape id="Graphic 11" o:spid="_x0000_s1030" style="position:absolute;left:2505;top:12367;width:4775;height:3918;visibility:visible;mso-wrap-style:square;v-text-anchor:top" coordsize="477520,3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" path="m279539,l,,,391287r151015,l151015,281813r68301,l297510,391287r179781,l379374,249555r5334,-3683l419633,194564r9144,-51816l426110,112395,404901,60071,364642,21717,311048,2413,279539,xe" fillcolor="black" stroked="f">
                  <v:path arrowok="t"/>
                </v:shape>
                <v:shape id="Graphic 12" o:spid="_x0000_s1031" style="position:absolute;left:3017;top:12879;width:4109;height:2889;visibility:visible;mso-wrap-style:square;v-text-anchor:top" coordsize="410845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" path="m328142,288925l252069,178562r-1270,-1778l267309,173101r37338,-23241l315442,135509r5334,-10795l320903,124460r4064,-15621l326237,91567,324586,71374,300202,25146,276834,9779r,81788l273278,110871r-10414,13843l245364,132842r-24257,2667l48539,135509r,-92456l216623,43053r26467,3048l261848,55245r11303,15113l276834,91567r,-81788l269341,6223,250037,1651,228307,,,,,288925r48539,l48539,178562r145618,l272389,288925r55753,xem410806,55702r-34150,l376656,228854r34150,l410806,55702xe" fillcolor="#fcfcfc" stroked="f">
                  <v:path arrowok="t"/>
                </v:shape>
                <v:shape id="Image 13" o:spid="_x0000_s1032" type="#_x0000_t75" style="position:absolute;left:7430;top:13436;width:2319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">
                  <v:imagedata r:id="rId28" o:title=""/>
                </v:shape>
                <v:shape id="Graphic 14" o:spid="_x0000_s1033" style="position:absolute;left:10055;top:13436;width:1874;height:1727;visibility:visible;mso-wrap-style:square;v-text-anchor:top" coordsize="18732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" path="m186944,142240r-152781,l34163,99060r101600,l135763,68580r-101600,l34163,30480r146431,l180594,,,,,30480,,68580,,99060r,43180l,172720r186944,l186944,142240xe" fillcolor="#fcfcfc" stroked="f">
                  <v:path arrowok="t"/>
                </v:shape>
                <v:shape id="Image 15" o:spid="_x0000_s1034" type="#_x0000_t75" style="position:absolute;left:12365;top:13436;width:2049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">
                  <v:imagedata r:id="rId29" o:title=""/>
                </v:shape>
                <v:shape id="Image 16" o:spid="_x0000_s1035" type="#_x0000_t75" style="position:absolute;left:14892;top:13436;width:2436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">
                  <v:imagedata r:id="rId30" o:title=""/>
                </v:shape>
                <v:shape id="Image 17" o:spid="_x0000_s1036" type="#_x0000_t75" style="position:absolute;left:17920;top:13435;width:4369;height: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">
                  <v:imagedata r:id="rId31" o:title=""/>
                </v:shape>
                <v:shape id="Image 18" o:spid="_x0000_s1037" type="#_x0000_t75" style="position:absolute;left:22621;top:13436;width:2140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">
                  <v:imagedata r:id="rId32" o:title=""/>
                </v:shape>
                <v:shape id="Graphic 19" o:spid="_x0000_s1038" style="position:absolute;left:25524;top:12376;width:1511;height:3925;visibility:visible;mso-wrap-style:square;v-text-anchor:top" coordsize="1511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" path="m151091,l,,,392112r151091,l151091,xe" fillcolor="black" stroked="f">
                  <v:path arrowok="t"/>
                </v:shape>
                <v:shape id="Graphic 20" o:spid="_x0000_s1039" style="position:absolute;left:26045;top:12888;width:482;height:2902;visibility:visible;mso-wrap-style:square;v-text-anchor:top" coordsize="4826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" path="m47688,l,,,289750r47688,l47688,xe" fillcolor="#fcfcfc" stroked="f">
                  <v:path arrowok="t"/>
                </v:shape>
                <v:shape id="Image 21" o:spid="_x0000_s1040" type="#_x0000_t75" style="position:absolute;left:27089;top:13436;width:2031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">
                  <v:imagedata r:id="rId33" o:title=""/>
                </v:shape>
                <v:shape id="Image 22" o:spid="_x0000_s1041" type="#_x0000_t75" style="position:absolute;left:29604;top:13382;width:2185;height: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">
                  <v:imagedata r:id="rId34" o:title=""/>
                </v:shape>
                <v:shape id="Graphic 23" o:spid="_x0000_s1042" style="position:absolute;left:32266;top:13436;width:1683;height:1727;visibility:visible;mso-wrap-style:square;v-text-anchor:top" coordsize="16827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" path="m168021,142240r-133858,l34163,,,,,142240r,30480l168021,172720r,-30480xe" fillcolor="#fcfcfc" stroked="f">
                  <v:path arrowok="t"/>
                </v:shape>
                <v:shape id="Image 24" o:spid="_x0000_s1043" type="#_x0000_t75" style="position:absolute;left:34297;top:13435;width:201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">
                  <v:imagedata r:id="rId35" o:title=""/>
                </v:shape>
                <v:shape id="Image 25" o:spid="_x0000_s1044" type="#_x0000_t75" style="position:absolute;left:36715;top:13392;width:2049;height: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">
                  <v:imagedata r:id="rId36" o:title=""/>
                </v:shape>
                <v:shape id="Graphic 26" o:spid="_x0000_s1045" style="position:absolute;left:39187;top:13436;width:343;height:1733;visibility:visible;mso-wrap-style:square;v-text-anchor:top" coordsize="34290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" path="m34147,l,,,173151r34147,l34147,xe" fillcolor="#fcfcfc" stroked="f">
                  <v:path arrowok="t"/>
                </v:shape>
                <v:shape id="Image 27" o:spid="_x0000_s1046" type="#_x0000_t75" style="position:absolute;left:39834;top:13436;width:2319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">
                  <v:imagedata r:id="rId37" o:title=""/>
                </v:shape>
                <v:shape id="Graphic 28" o:spid="_x0000_s1047" style="position:absolute;left:42458;top:13436;width:1873;height:1727;visibility:visible;mso-wrap-style:square;v-text-anchor:top" coordsize="18732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" path="m187071,142240r-152908,l34163,99060r101600,l135763,68580r-101600,l34163,30480r146558,l180721,,,,,30480,,68580,,99060r,43180l,172720r187071,l187071,142240xe" fillcolor="#fcfcfc" stroked="f">
                  <v:path arrowok="t"/>
                </v:shape>
                <v:shape id="Graphic 29" o:spid="_x0000_s1048" style="position:absolute;left:44364;top:12331;width:4318;height:3950;visibility:visible;mso-wrap-style:square;v-text-anchor:top" coordsize="43180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" path="m431292,l,,,146050r140208,l140208,394970r151003,l291211,146050r140081,l431292,xe" fillcolor="black" stroked="f">
                  <v:path arrowok="t"/>
                </v:shape>
                <v:shape id="Graphic 30" o:spid="_x0000_s1049" style="position:absolute;left:44885;top:12839;width:3283;height:2934;visibility:visible;mso-wrap-style:square;v-text-anchor:top" coordsize="32829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" path="m328168,l,,,44450r139319,l139319,293370r48641,l187960,44450r140208,l328168,xe" fillcolor="#fcfcfc" stroked="f">
                  <v:path arrowok="t"/>
                </v:shape>
                <v:shape id="Image 31" o:spid="_x0000_s1050" type="#_x0000_t75" style="position:absolute;left:51221;top:13435;width:202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">
                  <v:imagedata r:id="rId38" o:title=""/>
                </v:shape>
                <v:shape id="Image 32" o:spid="_x0000_s1051" type="#_x0000_t75" style="position:absolute;left:53649;top:13392;width:2041;height: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">
                  <v:imagedata r:id="rId39" o:title=""/>
                </v:shape>
                <v:shape id="Graphic 33" o:spid="_x0000_s1052" style="position:absolute;left:55887;top:13436;width:2007;height:1727;visibility:visible;mso-wrap-style:square;v-text-anchor:top" coordsize="2006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" path="m200393,l,,,30480r83566,l83566,172720r33274,l116840,30480r83553,l200393,xe" fillcolor="#fcfcfc" stroked="f">
                  <v:path arrowok="t"/>
                </v:shape>
                <v:shape id="Image 34" o:spid="_x0000_s1053" type="#_x0000_t75" style="position:absolute;left:48714;top:13436;width:2050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">
                  <v:imagedata r:id="rId40" o:title=""/>
                </v:shape>
                <w10:anchorlock/>
              </v:group>
            </w:pict>
          </mc:Fallback>
        </mc:AlternateContent>
      </w:r>
    </w:p>
    <w:p w14:paraId="7E6AD1FE" w14:textId="77777777" w:rsidR="00D10E77" w:rsidRDefault="00130DCB">
      <w:pPr>
        <w:pStyle w:val="BodyText"/>
        <w:spacing w:before="8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w:drawing>
          <wp:anchor distT="0" distB="0" distL="0" distR="0" simplePos="0" relativeHeight="487588352" behindDoc="1" locked="0" layoutInCell="1" allowOverlap="1" wp14:anchorId="36D780EF" wp14:editId="047A1862">
            <wp:simplePos x="0" y="0"/>
            <wp:positionH relativeFrom="page">
              <wp:posOffset>1441450</wp:posOffset>
            </wp:positionH>
            <wp:positionV relativeFrom="paragraph">
              <wp:posOffset>157189</wp:posOffset>
            </wp:positionV>
            <wp:extent cx="1631803" cy="376237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803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B062CFC" wp14:editId="16F8A108">
                <wp:simplePos x="0" y="0"/>
                <wp:positionH relativeFrom="page">
                  <wp:posOffset>3246082</wp:posOffset>
                </wp:positionH>
                <wp:positionV relativeFrom="paragraph">
                  <wp:posOffset>137467</wp:posOffset>
                </wp:positionV>
                <wp:extent cx="618490" cy="30543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490" cy="305435"/>
                          <a:chOff x="0" y="0"/>
                          <a:chExt cx="618490" cy="30543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3593" y="43089"/>
                            <a:ext cx="15875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258445">
                                <a:moveTo>
                                  <a:pt x="41401" y="0"/>
                                </a:moveTo>
                                <a:lnTo>
                                  <a:pt x="36829" y="0"/>
                                </a:lnTo>
                                <a:lnTo>
                                  <a:pt x="36829" y="34925"/>
                                </a:lnTo>
                                <a:lnTo>
                                  <a:pt x="36322" y="47371"/>
                                </a:lnTo>
                                <a:lnTo>
                                  <a:pt x="33782" y="54355"/>
                                </a:lnTo>
                                <a:lnTo>
                                  <a:pt x="28066" y="57530"/>
                                </a:lnTo>
                                <a:lnTo>
                                  <a:pt x="18034" y="58292"/>
                                </a:lnTo>
                                <a:lnTo>
                                  <a:pt x="0" y="58292"/>
                                </a:lnTo>
                                <a:lnTo>
                                  <a:pt x="0" y="62737"/>
                                </a:lnTo>
                                <a:lnTo>
                                  <a:pt x="34162" y="62737"/>
                                </a:lnTo>
                                <a:lnTo>
                                  <a:pt x="35940" y="64515"/>
                                </a:lnTo>
                                <a:lnTo>
                                  <a:pt x="35940" y="181228"/>
                                </a:lnTo>
                                <a:lnTo>
                                  <a:pt x="40386" y="212978"/>
                                </a:lnTo>
                                <a:lnTo>
                                  <a:pt x="52577" y="237236"/>
                                </a:lnTo>
                                <a:lnTo>
                                  <a:pt x="71627" y="252856"/>
                                </a:lnTo>
                                <a:lnTo>
                                  <a:pt x="96265" y="258317"/>
                                </a:lnTo>
                                <a:lnTo>
                                  <a:pt x="110362" y="256793"/>
                                </a:lnTo>
                                <a:lnTo>
                                  <a:pt x="124078" y="252222"/>
                                </a:lnTo>
                                <a:lnTo>
                                  <a:pt x="136398" y="244348"/>
                                </a:lnTo>
                                <a:lnTo>
                                  <a:pt x="146558" y="233299"/>
                                </a:lnTo>
                                <a:lnTo>
                                  <a:pt x="143001" y="230504"/>
                                </a:lnTo>
                                <a:lnTo>
                                  <a:pt x="133985" y="241553"/>
                                </a:lnTo>
                                <a:lnTo>
                                  <a:pt x="122682" y="249047"/>
                                </a:lnTo>
                                <a:lnTo>
                                  <a:pt x="109727" y="253364"/>
                                </a:lnTo>
                                <a:lnTo>
                                  <a:pt x="96265" y="254762"/>
                                </a:lnTo>
                                <a:lnTo>
                                  <a:pt x="79628" y="248665"/>
                                </a:lnTo>
                                <a:lnTo>
                                  <a:pt x="66928" y="231266"/>
                                </a:lnTo>
                                <a:lnTo>
                                  <a:pt x="58674" y="204469"/>
                                </a:lnTo>
                                <a:lnTo>
                                  <a:pt x="55752" y="169544"/>
                                </a:lnTo>
                                <a:lnTo>
                                  <a:pt x="55752" y="64515"/>
                                </a:lnTo>
                                <a:lnTo>
                                  <a:pt x="57531" y="62737"/>
                                </a:lnTo>
                                <a:lnTo>
                                  <a:pt x="158241" y="62737"/>
                                </a:lnTo>
                                <a:lnTo>
                                  <a:pt x="158241" y="58292"/>
                                </a:lnTo>
                                <a:lnTo>
                                  <a:pt x="52959" y="58292"/>
                                </a:lnTo>
                                <a:lnTo>
                                  <a:pt x="52959" y="169544"/>
                                </a:lnTo>
                                <a:lnTo>
                                  <a:pt x="54863" y="197738"/>
                                </a:lnTo>
                                <a:lnTo>
                                  <a:pt x="59944" y="221234"/>
                                </a:lnTo>
                                <a:lnTo>
                                  <a:pt x="68199" y="239522"/>
                                </a:lnTo>
                                <a:lnTo>
                                  <a:pt x="79121" y="252094"/>
                                </a:lnTo>
                                <a:lnTo>
                                  <a:pt x="63373" y="242315"/>
                                </a:lnTo>
                                <a:lnTo>
                                  <a:pt x="51435" y="226694"/>
                                </a:lnTo>
                                <a:lnTo>
                                  <a:pt x="43941" y="206121"/>
                                </a:lnTo>
                                <a:lnTo>
                                  <a:pt x="41401" y="181228"/>
                                </a:lnTo>
                                <a:lnTo>
                                  <a:pt x="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593" y="43089"/>
                            <a:ext cx="15875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258445">
                                <a:moveTo>
                                  <a:pt x="158241" y="62737"/>
                                </a:moveTo>
                                <a:lnTo>
                                  <a:pt x="62991" y="62737"/>
                                </a:lnTo>
                                <a:lnTo>
                                  <a:pt x="57531" y="62737"/>
                                </a:lnTo>
                                <a:lnTo>
                                  <a:pt x="55752" y="64515"/>
                                </a:lnTo>
                                <a:lnTo>
                                  <a:pt x="55752" y="69087"/>
                                </a:lnTo>
                                <a:lnTo>
                                  <a:pt x="55752" y="169544"/>
                                </a:lnTo>
                                <a:lnTo>
                                  <a:pt x="58674" y="204469"/>
                                </a:lnTo>
                                <a:lnTo>
                                  <a:pt x="66928" y="231266"/>
                                </a:lnTo>
                                <a:lnTo>
                                  <a:pt x="79628" y="248665"/>
                                </a:lnTo>
                                <a:lnTo>
                                  <a:pt x="96265" y="254762"/>
                                </a:lnTo>
                                <a:lnTo>
                                  <a:pt x="109727" y="253364"/>
                                </a:lnTo>
                                <a:lnTo>
                                  <a:pt x="122682" y="249047"/>
                                </a:lnTo>
                                <a:lnTo>
                                  <a:pt x="133985" y="241553"/>
                                </a:lnTo>
                                <a:lnTo>
                                  <a:pt x="143001" y="230504"/>
                                </a:lnTo>
                                <a:lnTo>
                                  <a:pt x="146558" y="233299"/>
                                </a:lnTo>
                                <a:lnTo>
                                  <a:pt x="136398" y="244348"/>
                                </a:lnTo>
                                <a:lnTo>
                                  <a:pt x="124078" y="252222"/>
                                </a:lnTo>
                                <a:lnTo>
                                  <a:pt x="110362" y="256793"/>
                                </a:lnTo>
                                <a:lnTo>
                                  <a:pt x="96265" y="258317"/>
                                </a:lnTo>
                                <a:lnTo>
                                  <a:pt x="71627" y="252856"/>
                                </a:lnTo>
                                <a:lnTo>
                                  <a:pt x="40386" y="212978"/>
                                </a:lnTo>
                                <a:lnTo>
                                  <a:pt x="35940" y="69087"/>
                                </a:lnTo>
                                <a:lnTo>
                                  <a:pt x="35940" y="64515"/>
                                </a:lnTo>
                                <a:lnTo>
                                  <a:pt x="34162" y="62737"/>
                                </a:lnTo>
                                <a:lnTo>
                                  <a:pt x="29590" y="62737"/>
                                </a:lnTo>
                                <a:lnTo>
                                  <a:pt x="0" y="62737"/>
                                </a:lnTo>
                                <a:lnTo>
                                  <a:pt x="0" y="58292"/>
                                </a:lnTo>
                                <a:lnTo>
                                  <a:pt x="36829" y="34925"/>
                                </a:lnTo>
                                <a:lnTo>
                                  <a:pt x="36829" y="0"/>
                                </a:lnTo>
                                <a:lnTo>
                                  <a:pt x="41401" y="0"/>
                                </a:lnTo>
                                <a:lnTo>
                                  <a:pt x="41401" y="181228"/>
                                </a:lnTo>
                                <a:lnTo>
                                  <a:pt x="51435" y="226694"/>
                                </a:lnTo>
                                <a:lnTo>
                                  <a:pt x="79121" y="252094"/>
                                </a:lnTo>
                                <a:lnTo>
                                  <a:pt x="68199" y="239522"/>
                                </a:lnTo>
                                <a:lnTo>
                                  <a:pt x="59944" y="221234"/>
                                </a:lnTo>
                                <a:lnTo>
                                  <a:pt x="54863" y="197738"/>
                                </a:lnTo>
                                <a:lnTo>
                                  <a:pt x="52959" y="169544"/>
                                </a:lnTo>
                                <a:lnTo>
                                  <a:pt x="52959" y="58292"/>
                                </a:lnTo>
                                <a:lnTo>
                                  <a:pt x="158241" y="58292"/>
                                </a:lnTo>
                                <a:lnTo>
                                  <a:pt x="158241" y="62737"/>
                                </a:lnTo>
                                <a:close/>
                              </a:path>
                            </a:pathLst>
                          </a:custGeom>
                          <a:ln w="71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1741" y="3592"/>
                            <a:ext cx="23939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97180">
                                <a:moveTo>
                                  <a:pt x="42163" y="0"/>
                                </a:moveTo>
                                <a:lnTo>
                                  <a:pt x="17017" y="888"/>
                                </a:lnTo>
                                <a:lnTo>
                                  <a:pt x="8000" y="888"/>
                                </a:lnTo>
                                <a:lnTo>
                                  <a:pt x="8000" y="3556"/>
                                </a:lnTo>
                                <a:lnTo>
                                  <a:pt x="31368" y="3556"/>
                                </a:lnTo>
                                <a:lnTo>
                                  <a:pt x="36829" y="6223"/>
                                </a:lnTo>
                                <a:lnTo>
                                  <a:pt x="36829" y="283463"/>
                                </a:lnTo>
                                <a:lnTo>
                                  <a:pt x="36067" y="287400"/>
                                </a:lnTo>
                                <a:lnTo>
                                  <a:pt x="32512" y="290957"/>
                                </a:lnTo>
                                <a:lnTo>
                                  <a:pt x="23875" y="293370"/>
                                </a:lnTo>
                                <a:lnTo>
                                  <a:pt x="8000" y="294259"/>
                                </a:lnTo>
                                <a:lnTo>
                                  <a:pt x="0" y="294259"/>
                                </a:lnTo>
                                <a:lnTo>
                                  <a:pt x="0" y="296925"/>
                                </a:lnTo>
                                <a:lnTo>
                                  <a:pt x="97916" y="296925"/>
                                </a:lnTo>
                                <a:lnTo>
                                  <a:pt x="97916" y="294259"/>
                                </a:lnTo>
                                <a:lnTo>
                                  <a:pt x="86233" y="294259"/>
                                </a:lnTo>
                                <a:lnTo>
                                  <a:pt x="70230" y="293370"/>
                                </a:lnTo>
                                <a:lnTo>
                                  <a:pt x="61340" y="290957"/>
                                </a:lnTo>
                                <a:lnTo>
                                  <a:pt x="57403" y="287400"/>
                                </a:lnTo>
                                <a:lnTo>
                                  <a:pt x="56514" y="283463"/>
                                </a:lnTo>
                                <a:lnTo>
                                  <a:pt x="56514" y="199136"/>
                                </a:lnTo>
                                <a:lnTo>
                                  <a:pt x="62991" y="159512"/>
                                </a:lnTo>
                                <a:lnTo>
                                  <a:pt x="80899" y="127253"/>
                                </a:lnTo>
                                <a:lnTo>
                                  <a:pt x="107441" y="105663"/>
                                </a:lnTo>
                                <a:lnTo>
                                  <a:pt x="140208" y="97789"/>
                                </a:lnTo>
                                <a:lnTo>
                                  <a:pt x="164211" y="101091"/>
                                </a:lnTo>
                                <a:lnTo>
                                  <a:pt x="181990" y="110744"/>
                                </a:lnTo>
                                <a:lnTo>
                                  <a:pt x="192912" y="126491"/>
                                </a:lnTo>
                                <a:lnTo>
                                  <a:pt x="196723" y="148082"/>
                                </a:lnTo>
                                <a:lnTo>
                                  <a:pt x="196723" y="283463"/>
                                </a:lnTo>
                                <a:lnTo>
                                  <a:pt x="195961" y="287400"/>
                                </a:lnTo>
                                <a:lnTo>
                                  <a:pt x="192024" y="290957"/>
                                </a:lnTo>
                                <a:lnTo>
                                  <a:pt x="183134" y="293370"/>
                                </a:lnTo>
                                <a:lnTo>
                                  <a:pt x="167131" y="294259"/>
                                </a:lnTo>
                                <a:lnTo>
                                  <a:pt x="156337" y="294259"/>
                                </a:lnTo>
                                <a:lnTo>
                                  <a:pt x="156337" y="296925"/>
                                </a:lnTo>
                                <a:lnTo>
                                  <a:pt x="239013" y="296925"/>
                                </a:lnTo>
                                <a:lnTo>
                                  <a:pt x="239013" y="294259"/>
                                </a:lnTo>
                                <a:lnTo>
                                  <a:pt x="231012" y="294259"/>
                                </a:lnTo>
                                <a:lnTo>
                                  <a:pt x="214884" y="293370"/>
                                </a:lnTo>
                                <a:lnTo>
                                  <a:pt x="205993" y="290957"/>
                                </a:lnTo>
                                <a:lnTo>
                                  <a:pt x="202184" y="287400"/>
                                </a:lnTo>
                                <a:lnTo>
                                  <a:pt x="201295" y="283463"/>
                                </a:lnTo>
                                <a:lnTo>
                                  <a:pt x="201295" y="148082"/>
                                </a:lnTo>
                                <a:lnTo>
                                  <a:pt x="197485" y="124333"/>
                                </a:lnTo>
                                <a:lnTo>
                                  <a:pt x="185927" y="107187"/>
                                </a:lnTo>
                                <a:lnTo>
                                  <a:pt x="167131" y="96774"/>
                                </a:lnTo>
                                <a:lnTo>
                                  <a:pt x="140970" y="93345"/>
                                </a:lnTo>
                                <a:lnTo>
                                  <a:pt x="106552" y="101726"/>
                                </a:lnTo>
                                <a:lnTo>
                                  <a:pt x="78993" y="124713"/>
                                </a:lnTo>
                                <a:lnTo>
                                  <a:pt x="60578" y="158369"/>
                                </a:lnTo>
                                <a:lnTo>
                                  <a:pt x="53975" y="199136"/>
                                </a:lnTo>
                                <a:lnTo>
                                  <a:pt x="53975" y="292481"/>
                                </a:lnTo>
                                <a:lnTo>
                                  <a:pt x="42163" y="292481"/>
                                </a:lnTo>
                                <a:lnTo>
                                  <a:pt x="42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1741" y="3592"/>
                            <a:ext cx="23939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97180">
                                <a:moveTo>
                                  <a:pt x="0" y="294259"/>
                                </a:moveTo>
                                <a:lnTo>
                                  <a:pt x="8000" y="294259"/>
                                </a:lnTo>
                                <a:lnTo>
                                  <a:pt x="23875" y="293370"/>
                                </a:lnTo>
                                <a:lnTo>
                                  <a:pt x="32512" y="290957"/>
                                </a:lnTo>
                                <a:lnTo>
                                  <a:pt x="36067" y="287400"/>
                                </a:lnTo>
                                <a:lnTo>
                                  <a:pt x="36829" y="283463"/>
                                </a:lnTo>
                                <a:lnTo>
                                  <a:pt x="36829" y="13462"/>
                                </a:lnTo>
                                <a:lnTo>
                                  <a:pt x="36829" y="6223"/>
                                </a:lnTo>
                                <a:lnTo>
                                  <a:pt x="31368" y="3556"/>
                                </a:lnTo>
                                <a:lnTo>
                                  <a:pt x="17017" y="3556"/>
                                </a:lnTo>
                                <a:lnTo>
                                  <a:pt x="8000" y="3556"/>
                                </a:lnTo>
                                <a:lnTo>
                                  <a:pt x="8000" y="888"/>
                                </a:lnTo>
                                <a:lnTo>
                                  <a:pt x="17017" y="888"/>
                                </a:lnTo>
                                <a:lnTo>
                                  <a:pt x="42163" y="0"/>
                                </a:lnTo>
                                <a:lnTo>
                                  <a:pt x="42163" y="292481"/>
                                </a:lnTo>
                                <a:lnTo>
                                  <a:pt x="53975" y="292481"/>
                                </a:lnTo>
                                <a:lnTo>
                                  <a:pt x="53975" y="199136"/>
                                </a:lnTo>
                                <a:lnTo>
                                  <a:pt x="60578" y="158369"/>
                                </a:lnTo>
                                <a:lnTo>
                                  <a:pt x="78993" y="124713"/>
                                </a:lnTo>
                                <a:lnTo>
                                  <a:pt x="106552" y="101726"/>
                                </a:lnTo>
                                <a:lnTo>
                                  <a:pt x="140970" y="93345"/>
                                </a:lnTo>
                                <a:lnTo>
                                  <a:pt x="167131" y="96774"/>
                                </a:lnTo>
                                <a:lnTo>
                                  <a:pt x="185927" y="107187"/>
                                </a:lnTo>
                                <a:lnTo>
                                  <a:pt x="197485" y="124333"/>
                                </a:lnTo>
                                <a:lnTo>
                                  <a:pt x="201295" y="148082"/>
                                </a:lnTo>
                                <a:lnTo>
                                  <a:pt x="201295" y="283463"/>
                                </a:lnTo>
                                <a:lnTo>
                                  <a:pt x="202184" y="287400"/>
                                </a:lnTo>
                                <a:lnTo>
                                  <a:pt x="205993" y="290957"/>
                                </a:lnTo>
                                <a:lnTo>
                                  <a:pt x="214884" y="293370"/>
                                </a:lnTo>
                                <a:lnTo>
                                  <a:pt x="231012" y="294259"/>
                                </a:lnTo>
                                <a:lnTo>
                                  <a:pt x="239013" y="294259"/>
                                </a:lnTo>
                                <a:lnTo>
                                  <a:pt x="239013" y="296925"/>
                                </a:lnTo>
                                <a:lnTo>
                                  <a:pt x="156337" y="296925"/>
                                </a:lnTo>
                                <a:lnTo>
                                  <a:pt x="156337" y="294259"/>
                                </a:lnTo>
                                <a:lnTo>
                                  <a:pt x="167131" y="294259"/>
                                </a:lnTo>
                                <a:lnTo>
                                  <a:pt x="183134" y="293370"/>
                                </a:lnTo>
                                <a:lnTo>
                                  <a:pt x="192024" y="290957"/>
                                </a:lnTo>
                                <a:lnTo>
                                  <a:pt x="195961" y="287400"/>
                                </a:lnTo>
                                <a:lnTo>
                                  <a:pt x="196723" y="283463"/>
                                </a:lnTo>
                                <a:lnTo>
                                  <a:pt x="196723" y="148082"/>
                                </a:lnTo>
                                <a:lnTo>
                                  <a:pt x="192912" y="126491"/>
                                </a:lnTo>
                                <a:lnTo>
                                  <a:pt x="181990" y="110744"/>
                                </a:lnTo>
                                <a:lnTo>
                                  <a:pt x="164211" y="101091"/>
                                </a:lnTo>
                                <a:lnTo>
                                  <a:pt x="140208" y="97789"/>
                                </a:lnTo>
                                <a:lnTo>
                                  <a:pt x="107441" y="105663"/>
                                </a:lnTo>
                                <a:lnTo>
                                  <a:pt x="80899" y="127253"/>
                                </a:lnTo>
                                <a:lnTo>
                                  <a:pt x="62991" y="159512"/>
                                </a:lnTo>
                                <a:lnTo>
                                  <a:pt x="56514" y="199136"/>
                                </a:lnTo>
                                <a:lnTo>
                                  <a:pt x="56514" y="283463"/>
                                </a:lnTo>
                                <a:lnTo>
                                  <a:pt x="97916" y="294259"/>
                                </a:lnTo>
                                <a:lnTo>
                                  <a:pt x="97916" y="296925"/>
                                </a:lnTo>
                                <a:lnTo>
                                  <a:pt x="0" y="296925"/>
                                </a:lnTo>
                                <a:lnTo>
                                  <a:pt x="0" y="294259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328" y="93343"/>
                            <a:ext cx="195059" cy="2117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844415" id="Group 36" o:spid="_x0000_s1026" style="position:absolute;margin-left:255.6pt;margin-top:10.8pt;width:48.7pt;height:24.05pt;z-index:-15727616;mso-wrap-distance-left:0;mso-wrap-distance-right:0;mso-position-horizontal-relative:page" coordsize="6184,3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">
                <v:shape id="Graphic 37" o:spid="_x0000_s1027" style="position:absolute;left:35;top:430;width:1588;height:2585;visibility:visible;mso-wrap-style:square;v-text-anchor:top" coordsize="15875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" path="m41401,l36829,r,34925l36322,47371r-2540,6984l28066,57530r-10032,762l,58292r,4445l34162,62737r1778,1778l35940,181228r4446,31750l52577,237236r19050,15620l96265,258317r14097,-1524l124078,252222r12320,-7874l146558,233299r-3557,-2795l133985,241553r-11303,7494l109727,253364r-13462,1398l79628,248665,66928,231266,58674,204469,55752,169544r,-105029l57531,62737r100710,l158241,58292r-105282,l52959,169544r1904,28194l59944,221234r8255,18288l79121,252094,63373,242315,51435,226694,43941,206121,41401,181228,41401,xe" fillcolor="black" stroked="f">
                  <v:path arrowok="t"/>
                </v:shape>
                <v:shape id="Graphic 38" o:spid="_x0000_s1028" style="position:absolute;left:35;top:430;width:1588;height:2585;visibility:visible;mso-wrap-style:square;v-text-anchor:top" coordsize="15875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" path="m158241,62737r-95250,l57531,62737r-1779,1778l55752,69087r,100457l58674,204469r8254,26797l79628,248665r16637,6097l109727,253364r12955,-4317l133985,241553r9016,-11049l146558,233299r-10160,11049l124078,252222r-13716,4571l96265,258317,71627,252856,40386,212978,35940,69087r,-4572l34162,62737r-4572,l,62737,,58292,36829,34925,36829,r4572,l41401,181228r10034,45466l79121,252094,68199,239522,59944,221234,54863,197738,52959,169544r,-111252l158241,58292r,4445xe" filled="f" strokeweight=".19964mm">
                  <v:path arrowok="t"/>
                </v:shape>
                <v:shape id="Graphic 39" o:spid="_x0000_s1029" style="position:absolute;left:1717;top:35;width:2394;height:2972;visibility:visible;mso-wrap-style:square;v-text-anchor:top" coordsize="23939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" path="m42163,l17017,888r-9017,l8000,3556r23368,l36829,6223r,277240l36067,287400r-3555,3557l23875,293370r-15875,889l,294259r,2666l97916,296925r,-2666l86233,294259r-16003,-889l61340,290957r-3937,-3557l56514,283463r,-84327l62991,159512,80899,127253r26542,-21590l140208,97789r24003,3302l181990,110744r10922,15747l196723,148082r,135381l195961,287400r-3937,3557l183134,293370r-16003,889l156337,294259r,2666l239013,296925r,-2666l231012,294259r-16128,-889l205993,290957r-3809,-3557l201295,283463r,-135381l197485,124333,185927,107187,167131,96774,140970,93345r-34418,8381l78993,124713,60578,158369r-6603,40767l53975,292481r-11812,l42163,xe" fillcolor="black" stroked="f">
                  <v:path arrowok="t"/>
                </v:shape>
                <v:shape id="Graphic 40" o:spid="_x0000_s1030" style="position:absolute;left:1717;top:35;width:2394;height:2972;visibility:visible;mso-wrap-style:square;v-text-anchor:top" coordsize="23939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" path="m,294259r8000,l23875,293370r8637,-2413l36067,287400r762,-3937l36829,13462r,-7239l31368,3556r-14351,l8000,3556r,-2668l17017,888,42163,r,292481l53975,292481r,-93345l60578,158369,78993,124713r27559,-22987l140970,93345r26161,3429l185927,107187r11558,17146l201295,148082r,135381l202184,287400r3809,3557l214884,293370r16128,889l239013,294259r,2666l156337,296925r,-2666l167131,294259r16003,-889l192024,290957r3937,-3557l196723,283463r,-135381l192912,126491,181990,110744r-17779,-9653l140208,97789r-32767,7874l80899,127253,62991,159512r-6477,39624l56514,283463r41402,10796l97916,296925,,296925r,-2666xe" filled="f" strokeweight=".19958mm">
                  <v:path arrowok="t"/>
                </v:shape>
                <v:shape id="Image 41" o:spid="_x0000_s1031" type="#_x0000_t75" style="position:absolute;left:4233;top:933;width:1950;height: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">
                  <v:imagedata r:id="rId43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6"/>
        </w:rPr>
        <w:drawing>
          <wp:anchor distT="0" distB="0" distL="0" distR="0" simplePos="0" relativeHeight="487589376" behindDoc="1" locked="0" layoutInCell="1" allowOverlap="1" wp14:anchorId="5B466F72" wp14:editId="382E4374">
            <wp:simplePos x="0" y="0"/>
            <wp:positionH relativeFrom="page">
              <wp:posOffset>4010659</wp:posOffset>
            </wp:positionH>
            <wp:positionV relativeFrom="paragraph">
              <wp:posOffset>157189</wp:posOffset>
            </wp:positionV>
            <wp:extent cx="1426397" cy="376237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397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1DE8737" wp14:editId="30F62D29">
                <wp:simplePos x="0" y="0"/>
                <wp:positionH relativeFrom="page">
                  <wp:posOffset>5608282</wp:posOffset>
                </wp:positionH>
                <wp:positionV relativeFrom="paragraph">
                  <wp:posOffset>138101</wp:posOffset>
                </wp:positionV>
                <wp:extent cx="512445" cy="30480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445" cy="304800"/>
                          <a:chOff x="0" y="0"/>
                          <a:chExt cx="512445" cy="3048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3593" y="3593"/>
                            <a:ext cx="15049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296545">
                                <a:moveTo>
                                  <a:pt x="98933" y="0"/>
                                </a:moveTo>
                                <a:lnTo>
                                  <a:pt x="76835" y="3810"/>
                                </a:lnTo>
                                <a:lnTo>
                                  <a:pt x="56134" y="15748"/>
                                </a:lnTo>
                                <a:lnTo>
                                  <a:pt x="41021" y="36322"/>
                                </a:lnTo>
                                <a:lnTo>
                                  <a:pt x="35051" y="66421"/>
                                </a:lnTo>
                                <a:lnTo>
                                  <a:pt x="35051" y="82550"/>
                                </a:lnTo>
                                <a:lnTo>
                                  <a:pt x="36829" y="96012"/>
                                </a:lnTo>
                                <a:lnTo>
                                  <a:pt x="33274" y="96900"/>
                                </a:lnTo>
                                <a:lnTo>
                                  <a:pt x="5461" y="96900"/>
                                </a:lnTo>
                                <a:lnTo>
                                  <a:pt x="5461" y="101346"/>
                                </a:lnTo>
                                <a:lnTo>
                                  <a:pt x="35051" y="101346"/>
                                </a:lnTo>
                                <a:lnTo>
                                  <a:pt x="36829" y="103124"/>
                                </a:lnTo>
                                <a:lnTo>
                                  <a:pt x="36829" y="283463"/>
                                </a:lnTo>
                                <a:lnTo>
                                  <a:pt x="8127" y="293369"/>
                                </a:lnTo>
                                <a:lnTo>
                                  <a:pt x="0" y="293369"/>
                                </a:lnTo>
                                <a:lnTo>
                                  <a:pt x="0" y="296037"/>
                                </a:lnTo>
                                <a:lnTo>
                                  <a:pt x="91694" y="296037"/>
                                </a:lnTo>
                                <a:lnTo>
                                  <a:pt x="91694" y="293369"/>
                                </a:lnTo>
                                <a:lnTo>
                                  <a:pt x="86360" y="293369"/>
                                </a:lnTo>
                                <a:lnTo>
                                  <a:pt x="70231" y="292608"/>
                                </a:lnTo>
                                <a:lnTo>
                                  <a:pt x="61340" y="290449"/>
                                </a:lnTo>
                                <a:lnTo>
                                  <a:pt x="57403" y="287274"/>
                                </a:lnTo>
                                <a:lnTo>
                                  <a:pt x="56641" y="283463"/>
                                </a:lnTo>
                                <a:lnTo>
                                  <a:pt x="56641" y="103124"/>
                                </a:lnTo>
                                <a:lnTo>
                                  <a:pt x="58420" y="101346"/>
                                </a:lnTo>
                                <a:lnTo>
                                  <a:pt x="113284" y="101346"/>
                                </a:lnTo>
                                <a:lnTo>
                                  <a:pt x="113284" y="96900"/>
                                </a:lnTo>
                                <a:lnTo>
                                  <a:pt x="53975" y="96900"/>
                                </a:lnTo>
                                <a:lnTo>
                                  <a:pt x="53975" y="291591"/>
                                </a:lnTo>
                                <a:lnTo>
                                  <a:pt x="42163" y="291591"/>
                                </a:lnTo>
                                <a:lnTo>
                                  <a:pt x="42163" y="97789"/>
                                </a:lnTo>
                                <a:lnTo>
                                  <a:pt x="41783" y="90550"/>
                                </a:lnTo>
                                <a:lnTo>
                                  <a:pt x="40004" y="73533"/>
                                </a:lnTo>
                                <a:lnTo>
                                  <a:pt x="39624" y="66421"/>
                                </a:lnTo>
                                <a:lnTo>
                                  <a:pt x="45085" y="37591"/>
                                </a:lnTo>
                                <a:lnTo>
                                  <a:pt x="59182" y="18161"/>
                                </a:lnTo>
                                <a:lnTo>
                                  <a:pt x="78232" y="7112"/>
                                </a:lnTo>
                                <a:lnTo>
                                  <a:pt x="98933" y="3555"/>
                                </a:lnTo>
                                <a:lnTo>
                                  <a:pt x="116204" y="6476"/>
                                </a:lnTo>
                                <a:lnTo>
                                  <a:pt x="129921" y="14477"/>
                                </a:lnTo>
                                <a:lnTo>
                                  <a:pt x="138811" y="26669"/>
                                </a:lnTo>
                                <a:lnTo>
                                  <a:pt x="141986" y="42163"/>
                                </a:lnTo>
                                <a:lnTo>
                                  <a:pt x="141986" y="44830"/>
                                </a:lnTo>
                                <a:lnTo>
                                  <a:pt x="143763" y="46609"/>
                                </a:lnTo>
                                <a:lnTo>
                                  <a:pt x="149225" y="46609"/>
                                </a:lnTo>
                                <a:lnTo>
                                  <a:pt x="150113" y="44830"/>
                                </a:lnTo>
                                <a:lnTo>
                                  <a:pt x="150113" y="42163"/>
                                </a:lnTo>
                                <a:lnTo>
                                  <a:pt x="146303" y="25400"/>
                                </a:lnTo>
                                <a:lnTo>
                                  <a:pt x="135636" y="11937"/>
                                </a:lnTo>
                                <a:lnTo>
                                  <a:pt x="119379" y="3175"/>
                                </a:lnTo>
                                <a:lnTo>
                                  <a:pt x="989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93" y="3593"/>
                            <a:ext cx="15049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296545">
                                <a:moveTo>
                                  <a:pt x="0" y="293369"/>
                                </a:moveTo>
                                <a:lnTo>
                                  <a:pt x="8127" y="293369"/>
                                </a:lnTo>
                                <a:lnTo>
                                  <a:pt x="23622" y="292608"/>
                                </a:lnTo>
                                <a:lnTo>
                                  <a:pt x="32258" y="290449"/>
                                </a:lnTo>
                                <a:lnTo>
                                  <a:pt x="35940" y="287274"/>
                                </a:lnTo>
                                <a:lnTo>
                                  <a:pt x="36829" y="283463"/>
                                </a:lnTo>
                                <a:lnTo>
                                  <a:pt x="36829" y="107696"/>
                                </a:lnTo>
                                <a:lnTo>
                                  <a:pt x="36829" y="103124"/>
                                </a:lnTo>
                                <a:lnTo>
                                  <a:pt x="35051" y="101346"/>
                                </a:lnTo>
                                <a:lnTo>
                                  <a:pt x="29590" y="101346"/>
                                </a:lnTo>
                                <a:lnTo>
                                  <a:pt x="5461" y="101346"/>
                                </a:lnTo>
                                <a:lnTo>
                                  <a:pt x="5461" y="96900"/>
                                </a:lnTo>
                                <a:lnTo>
                                  <a:pt x="29590" y="96900"/>
                                </a:lnTo>
                                <a:lnTo>
                                  <a:pt x="33274" y="96900"/>
                                </a:lnTo>
                                <a:lnTo>
                                  <a:pt x="36829" y="96012"/>
                                </a:lnTo>
                                <a:lnTo>
                                  <a:pt x="35940" y="90550"/>
                                </a:lnTo>
                                <a:lnTo>
                                  <a:pt x="35051" y="82550"/>
                                </a:lnTo>
                                <a:lnTo>
                                  <a:pt x="35051" y="74422"/>
                                </a:lnTo>
                                <a:lnTo>
                                  <a:pt x="35051" y="66421"/>
                                </a:lnTo>
                                <a:lnTo>
                                  <a:pt x="41021" y="36322"/>
                                </a:lnTo>
                                <a:lnTo>
                                  <a:pt x="56134" y="15748"/>
                                </a:lnTo>
                                <a:lnTo>
                                  <a:pt x="76835" y="3810"/>
                                </a:lnTo>
                                <a:lnTo>
                                  <a:pt x="98933" y="0"/>
                                </a:lnTo>
                                <a:lnTo>
                                  <a:pt x="119379" y="3175"/>
                                </a:lnTo>
                                <a:lnTo>
                                  <a:pt x="135636" y="11937"/>
                                </a:lnTo>
                                <a:lnTo>
                                  <a:pt x="146303" y="25400"/>
                                </a:lnTo>
                                <a:lnTo>
                                  <a:pt x="150113" y="42163"/>
                                </a:lnTo>
                                <a:lnTo>
                                  <a:pt x="150113" y="44830"/>
                                </a:lnTo>
                                <a:lnTo>
                                  <a:pt x="149225" y="46609"/>
                                </a:lnTo>
                                <a:lnTo>
                                  <a:pt x="146558" y="46609"/>
                                </a:lnTo>
                                <a:lnTo>
                                  <a:pt x="143763" y="46609"/>
                                </a:lnTo>
                                <a:lnTo>
                                  <a:pt x="141986" y="44830"/>
                                </a:lnTo>
                                <a:lnTo>
                                  <a:pt x="141986" y="42163"/>
                                </a:lnTo>
                                <a:lnTo>
                                  <a:pt x="138811" y="26669"/>
                                </a:lnTo>
                                <a:lnTo>
                                  <a:pt x="129921" y="14477"/>
                                </a:lnTo>
                                <a:lnTo>
                                  <a:pt x="116204" y="6476"/>
                                </a:lnTo>
                                <a:lnTo>
                                  <a:pt x="98933" y="3555"/>
                                </a:lnTo>
                                <a:lnTo>
                                  <a:pt x="78232" y="7112"/>
                                </a:lnTo>
                                <a:lnTo>
                                  <a:pt x="59182" y="18161"/>
                                </a:lnTo>
                                <a:lnTo>
                                  <a:pt x="45085" y="37591"/>
                                </a:lnTo>
                                <a:lnTo>
                                  <a:pt x="39624" y="66421"/>
                                </a:lnTo>
                                <a:lnTo>
                                  <a:pt x="40004" y="73533"/>
                                </a:lnTo>
                                <a:lnTo>
                                  <a:pt x="40894" y="82041"/>
                                </a:lnTo>
                                <a:lnTo>
                                  <a:pt x="41783" y="90550"/>
                                </a:lnTo>
                                <a:lnTo>
                                  <a:pt x="42163" y="97789"/>
                                </a:lnTo>
                                <a:lnTo>
                                  <a:pt x="42163" y="291591"/>
                                </a:lnTo>
                                <a:lnTo>
                                  <a:pt x="53975" y="291591"/>
                                </a:lnTo>
                                <a:lnTo>
                                  <a:pt x="53975" y="96900"/>
                                </a:lnTo>
                                <a:lnTo>
                                  <a:pt x="113284" y="96900"/>
                                </a:lnTo>
                                <a:lnTo>
                                  <a:pt x="113284" y="101346"/>
                                </a:lnTo>
                                <a:lnTo>
                                  <a:pt x="63753" y="101346"/>
                                </a:lnTo>
                                <a:lnTo>
                                  <a:pt x="58420" y="101346"/>
                                </a:lnTo>
                                <a:lnTo>
                                  <a:pt x="56641" y="103124"/>
                                </a:lnTo>
                                <a:lnTo>
                                  <a:pt x="56641" y="107696"/>
                                </a:lnTo>
                                <a:lnTo>
                                  <a:pt x="56641" y="283463"/>
                                </a:lnTo>
                                <a:lnTo>
                                  <a:pt x="57403" y="287274"/>
                                </a:lnTo>
                                <a:lnTo>
                                  <a:pt x="61340" y="290449"/>
                                </a:lnTo>
                                <a:lnTo>
                                  <a:pt x="70231" y="292608"/>
                                </a:lnTo>
                                <a:lnTo>
                                  <a:pt x="86360" y="293369"/>
                                </a:lnTo>
                                <a:lnTo>
                                  <a:pt x="91694" y="293369"/>
                                </a:lnTo>
                                <a:lnTo>
                                  <a:pt x="91694" y="296037"/>
                                </a:lnTo>
                                <a:lnTo>
                                  <a:pt x="0" y="296037"/>
                                </a:lnTo>
                                <a:lnTo>
                                  <a:pt x="0" y="293369"/>
                                </a:lnTo>
                                <a:close/>
                              </a:path>
                            </a:pathLst>
                          </a:custGeom>
                          <a:ln w="71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45" y="92455"/>
                            <a:ext cx="372160" cy="2117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9B2FDD" id="Group 43" o:spid="_x0000_s1026" style="position:absolute;margin-left:441.6pt;margin-top:10.85pt;width:40.35pt;height:24pt;z-index:-15726592;mso-wrap-distance-left:0;mso-wrap-distance-right:0;mso-position-horizontal-relative:page" coordsize="512445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">
                <v:shape id="Graphic 44" o:spid="_x0000_s1027" style="position:absolute;left:3593;top:3593;width:150495;height:296545;visibility:visible;mso-wrap-style:square;v-text-anchor:top" coordsize="150495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" path="m98933,l76835,3810,56134,15748,41021,36322,35051,66421r,16129l36829,96012r-3555,888l5461,96900r,4446l35051,101346r1778,1778l36829,283463,8127,293369r-8127,l,296037r91694,l91694,293369r-5334,l70231,292608r-8891,-2159l57403,287274r-762,-3811l56641,103124r1779,-1778l113284,101346r,-4446l53975,96900r,194691l42163,291591r,-193802l41783,90550,40004,73533r-380,-7112l45085,37591,59182,18161,78232,7112,98933,3555r17271,2921l129921,14477r8890,12192l141986,42163r,2667l143763,46609r5462,l150113,44830r,-2667l146303,25400,135636,11937,119379,3175,98933,xe" fillcolor="black" stroked="f">
                  <v:path arrowok="t"/>
                </v:shape>
                <v:shape id="Graphic 45" o:spid="_x0000_s1028" style="position:absolute;left:3593;top:3593;width:150495;height:296545;visibility:visible;mso-wrap-style:square;v-text-anchor:top" coordsize="150495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" path="m,293369r8127,l23622,292608r8636,-2159l35940,287274r889,-3811l36829,107696r,-4572l35051,101346r-5461,l5461,101346r,-4446l29590,96900r3684,l36829,96012r-889,-5462l35051,82550r,-8128l35051,66421,41021,36322,56134,15748,76835,3810,98933,r20446,3175l135636,11937r10667,13463l150113,42163r,2667l149225,46609r-2667,l143763,46609r-1777,-1779l141986,42163,138811,26669,129921,14477,116204,6476,98933,3555,78232,7112,59182,18161,45085,37591,39624,66421r380,7112l40894,82041r889,8509l42163,97789r,193802l53975,291591r,-194691l113284,96900r,4446l63753,101346r-5333,l56641,103124r,4572l56641,283463r762,3811l61340,290449r8891,2159l86360,293369r5334,l91694,296037,,296037r,-2668xe" filled="f" strokeweight=".19964mm">
                  <v:path arrowok="t"/>
                </v:shape>
                <v:shape id="Image 46" o:spid="_x0000_s1029" type="#_x0000_t75" style="position:absolute;left:140245;top:92455;width:372160;height:2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">
                  <v:imagedata r:id="rId4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6"/>
        </w:rPr>
        <w:drawing>
          <wp:anchor distT="0" distB="0" distL="0" distR="0" simplePos="0" relativeHeight="487590400" behindDoc="1" locked="0" layoutInCell="1" allowOverlap="1" wp14:anchorId="6F2F521D" wp14:editId="056E02AC">
            <wp:simplePos x="0" y="0"/>
            <wp:positionH relativeFrom="page">
              <wp:posOffset>1620519</wp:posOffset>
            </wp:positionH>
            <wp:positionV relativeFrom="paragraph">
              <wp:posOffset>605499</wp:posOffset>
            </wp:positionV>
            <wp:extent cx="2557421" cy="395287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7421" cy="395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</w:rPr>
        <w:drawing>
          <wp:anchor distT="0" distB="0" distL="0" distR="0" simplePos="0" relativeHeight="487590912" behindDoc="1" locked="0" layoutInCell="1" allowOverlap="1" wp14:anchorId="686935C2" wp14:editId="274032F0">
            <wp:simplePos x="0" y="0"/>
            <wp:positionH relativeFrom="page">
              <wp:posOffset>4361179</wp:posOffset>
            </wp:positionH>
            <wp:positionV relativeFrom="paragraph">
              <wp:posOffset>605499</wp:posOffset>
            </wp:positionV>
            <wp:extent cx="1572379" cy="395287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379" cy="395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06EA98" w14:textId="77777777" w:rsidR="00D10E77" w:rsidRDefault="00D10E77">
      <w:pPr>
        <w:pStyle w:val="BodyText"/>
        <w:spacing w:before="9"/>
        <w:rPr>
          <w:rFonts w:ascii="Times New Roman"/>
          <w:sz w:val="7"/>
        </w:rPr>
      </w:pPr>
    </w:p>
    <w:p w14:paraId="1B62A3A9" w14:textId="77777777" w:rsidR="00D10E77" w:rsidRDefault="00D10E77">
      <w:pPr>
        <w:pStyle w:val="BodyText"/>
        <w:rPr>
          <w:rFonts w:ascii="Times New Roman"/>
          <w:sz w:val="60"/>
        </w:rPr>
      </w:pPr>
    </w:p>
    <w:p w14:paraId="322D4716" w14:textId="77777777" w:rsidR="00D10E77" w:rsidRDefault="00D10E77">
      <w:pPr>
        <w:pStyle w:val="BodyText"/>
        <w:spacing w:before="482"/>
        <w:rPr>
          <w:rFonts w:ascii="Times New Roman"/>
          <w:sz w:val="60"/>
        </w:rPr>
      </w:pPr>
    </w:p>
    <w:p w14:paraId="0E0CF5C8" w14:textId="77777777" w:rsidR="00D10E77" w:rsidRDefault="00130DCB">
      <w:pPr>
        <w:pStyle w:val="Heading1"/>
      </w:pPr>
      <w:r>
        <w:rPr>
          <w:color w:val="FFFFFF"/>
        </w:rPr>
        <w:t>Health</w:t>
      </w:r>
      <w:r>
        <w:rPr>
          <w:color w:val="FFFFFF"/>
          <w:spacing w:val="-2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Safety</w:t>
      </w:r>
      <w:r>
        <w:rPr>
          <w:color w:val="FFFFFF"/>
          <w:spacing w:val="-27"/>
        </w:rPr>
        <w:t xml:space="preserve"> </w:t>
      </w:r>
      <w:r>
        <w:rPr>
          <w:color w:val="FFFFFF"/>
          <w:spacing w:val="-2"/>
        </w:rPr>
        <w:t>Policy</w:t>
      </w:r>
    </w:p>
    <w:p w14:paraId="223DA484" w14:textId="77777777" w:rsidR="00D10E77" w:rsidRDefault="00130DCB">
      <w:pPr>
        <w:pStyle w:val="Heading2"/>
        <w:spacing w:line="482" w:lineRule="auto"/>
      </w:pPr>
      <w:r>
        <w:rPr>
          <w:color w:val="FFFFFF"/>
          <w:spacing w:val="-2"/>
        </w:rPr>
        <w:t>Statutory Reviewed</w:t>
      </w:r>
      <w:r>
        <w:rPr>
          <w:color w:val="FFFFFF"/>
          <w:spacing w:val="-22"/>
        </w:rPr>
        <w:t xml:space="preserve"> </w:t>
      </w:r>
      <w:r>
        <w:rPr>
          <w:color w:val="FFFFFF"/>
          <w:spacing w:val="-2"/>
        </w:rPr>
        <w:t>Yearly</w:t>
      </w:r>
    </w:p>
    <w:p w14:paraId="31DD31E6" w14:textId="77777777" w:rsidR="00D10E77" w:rsidRDefault="00D10E77">
      <w:pPr>
        <w:pStyle w:val="BodyText"/>
        <w:rPr>
          <w:b/>
          <w:sz w:val="32"/>
        </w:rPr>
      </w:pPr>
    </w:p>
    <w:p w14:paraId="0DD00525" w14:textId="77777777" w:rsidR="00D10E77" w:rsidRDefault="00D10E77">
      <w:pPr>
        <w:pStyle w:val="BodyText"/>
        <w:rPr>
          <w:b/>
          <w:sz w:val="32"/>
        </w:rPr>
      </w:pPr>
    </w:p>
    <w:p w14:paraId="006225F3" w14:textId="77777777" w:rsidR="00D10E77" w:rsidRDefault="00D10E77">
      <w:pPr>
        <w:pStyle w:val="BodyText"/>
        <w:rPr>
          <w:b/>
          <w:sz w:val="32"/>
        </w:rPr>
      </w:pPr>
    </w:p>
    <w:p w14:paraId="50569605" w14:textId="77777777" w:rsidR="00D10E77" w:rsidRDefault="00D10E77">
      <w:pPr>
        <w:pStyle w:val="BodyText"/>
        <w:spacing w:before="55"/>
        <w:rPr>
          <w:b/>
          <w:sz w:val="32"/>
        </w:rPr>
      </w:pPr>
    </w:p>
    <w:p w14:paraId="24C6273E" w14:textId="09770678" w:rsidR="00D10E77" w:rsidRDefault="00130DCB">
      <w:pPr>
        <w:pStyle w:val="BodyText"/>
        <w:tabs>
          <w:tab w:val="left" w:pos="2570"/>
        </w:tabs>
        <w:spacing w:line="477" w:lineRule="auto"/>
        <w:ind w:left="138" w:right="5361"/>
      </w:pPr>
      <w:r>
        <w:rPr>
          <w:color w:val="FFFFFF"/>
          <w:spacing w:val="-2"/>
        </w:rPr>
        <w:t>Signed:</w:t>
      </w:r>
      <w:r>
        <w:rPr>
          <w:color w:val="FFFFFF"/>
        </w:rPr>
        <w:tab/>
        <w:t>(Chair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 xml:space="preserve">Trust) Date: </w:t>
      </w:r>
      <w:r w:rsidR="00B35C3D">
        <w:rPr>
          <w:color w:val="FFFFFF"/>
        </w:rPr>
        <w:t>November 2025</w:t>
      </w:r>
    </w:p>
    <w:p w14:paraId="60DC4D30" w14:textId="4D8930C2" w:rsidR="00D10E77" w:rsidRDefault="00130DCB">
      <w:pPr>
        <w:pStyle w:val="BodyText"/>
        <w:spacing w:before="2"/>
        <w:ind w:left="138"/>
      </w:pPr>
      <w:r>
        <w:rPr>
          <w:color w:val="FFFFFF"/>
        </w:rPr>
        <w:t>Review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Date: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November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4"/>
        </w:rPr>
        <w:t>202</w:t>
      </w:r>
      <w:r w:rsidR="00B35C3D">
        <w:rPr>
          <w:color w:val="FFFFFF"/>
          <w:spacing w:val="-4"/>
        </w:rPr>
        <w:t>6</w:t>
      </w:r>
    </w:p>
    <w:p w14:paraId="7E8A1834" w14:textId="77777777" w:rsidR="00D10E77" w:rsidRDefault="00D10E77">
      <w:pPr>
        <w:pStyle w:val="BodyText"/>
        <w:sectPr w:rsidR="00D10E77">
          <w:type w:val="continuous"/>
          <w:pgSz w:w="11900" w:h="16850"/>
          <w:pgMar w:top="1940" w:right="992" w:bottom="0" w:left="992" w:header="720" w:footer="720" w:gutter="0"/>
          <w:cols w:space="720"/>
        </w:sectPr>
      </w:pPr>
    </w:p>
    <w:p w14:paraId="12CF8711" w14:textId="77777777" w:rsidR="00D10E77" w:rsidRDefault="00130DCB">
      <w:pPr>
        <w:pStyle w:val="Heading3"/>
        <w:spacing w:before="81"/>
        <w:ind w:left="138" w:firstLine="0"/>
      </w:pPr>
      <w:r>
        <w:lastRenderedPageBreak/>
        <w:t>Section</w:t>
      </w:r>
      <w:r>
        <w:rPr>
          <w:spacing w:val="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Statement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Intent</w:t>
      </w:r>
    </w:p>
    <w:p w14:paraId="3E7D5A89" w14:textId="77777777" w:rsidR="00D10E77" w:rsidRDefault="00D10E77">
      <w:pPr>
        <w:pStyle w:val="BodyText"/>
        <w:spacing w:before="46"/>
        <w:rPr>
          <w:b/>
          <w:sz w:val="28"/>
        </w:rPr>
      </w:pPr>
    </w:p>
    <w:p w14:paraId="6A071EEC" w14:textId="77777777" w:rsidR="00D10E77" w:rsidRDefault="00130DCB">
      <w:pPr>
        <w:ind w:left="138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76"/>
          <w:w w:val="150"/>
          <w:sz w:val="28"/>
        </w:rPr>
        <w:t xml:space="preserve"> </w:t>
      </w:r>
      <w:r>
        <w:rPr>
          <w:b/>
          <w:sz w:val="28"/>
        </w:rPr>
        <w:t>General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Policy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Statement</w:t>
      </w:r>
    </w:p>
    <w:p w14:paraId="2E3A25D1" w14:textId="77777777" w:rsidR="00D10E77" w:rsidRDefault="00D10E77">
      <w:pPr>
        <w:pStyle w:val="BodyText"/>
        <w:spacing w:before="43"/>
        <w:rPr>
          <w:b/>
          <w:sz w:val="28"/>
        </w:rPr>
      </w:pPr>
    </w:p>
    <w:p w14:paraId="07C993DA" w14:textId="77777777" w:rsidR="00D10E77" w:rsidRDefault="00130DCB">
      <w:pPr>
        <w:pStyle w:val="BodyText"/>
        <w:spacing w:before="1" w:line="244" w:lineRule="auto"/>
        <w:ind w:left="138" w:right="62"/>
      </w:pPr>
      <w:r>
        <w:t>This</w:t>
      </w:r>
      <w:r>
        <w:rPr>
          <w:spacing w:val="-3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advice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Department for</w:t>
      </w:r>
      <w:r>
        <w:rPr>
          <w:spacing w:val="-4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hyperlink r:id="rId49">
        <w:r w:rsidR="00D10E77">
          <w:rPr>
            <w:color w:val="007BAE"/>
            <w:u w:val="single" w:color="007BAE"/>
          </w:rPr>
          <w:t>health</w:t>
        </w:r>
        <w:r w:rsidR="00D10E77">
          <w:rPr>
            <w:color w:val="007BAE"/>
            <w:spacing w:val="-7"/>
            <w:u w:val="single" w:color="007BAE"/>
          </w:rPr>
          <w:t xml:space="preserve"> </w:t>
        </w:r>
        <w:r w:rsidR="00D10E77">
          <w:rPr>
            <w:color w:val="007BAE"/>
            <w:u w:val="single" w:color="007BAE"/>
          </w:rPr>
          <w:t>and</w:t>
        </w:r>
        <w:r w:rsidR="00D10E77">
          <w:rPr>
            <w:color w:val="007BAE"/>
            <w:spacing w:val="-7"/>
            <w:u w:val="single" w:color="007BAE"/>
          </w:rPr>
          <w:t xml:space="preserve"> </w:t>
        </w:r>
        <w:r w:rsidR="00D10E77">
          <w:rPr>
            <w:color w:val="007BAE"/>
            <w:u w:val="single" w:color="007BAE"/>
          </w:rPr>
          <w:t>safety</w:t>
        </w:r>
        <w:r w:rsidR="00D10E77">
          <w:rPr>
            <w:color w:val="007BAE"/>
            <w:spacing w:val="-3"/>
            <w:u w:val="single" w:color="007BAE"/>
          </w:rPr>
          <w:t xml:space="preserve"> </w:t>
        </w:r>
        <w:r w:rsidR="00D10E77">
          <w:rPr>
            <w:color w:val="007BAE"/>
            <w:u w:val="single" w:color="007BAE"/>
          </w:rPr>
          <w:t>in</w:t>
        </w:r>
      </w:hyperlink>
      <w:r>
        <w:rPr>
          <w:color w:val="007BAE"/>
        </w:rPr>
        <w:t xml:space="preserve"> </w:t>
      </w:r>
      <w:hyperlink r:id="rId50">
        <w:r w:rsidR="00D10E77">
          <w:rPr>
            <w:color w:val="007BAE"/>
            <w:u w:val="single" w:color="007BAE"/>
          </w:rPr>
          <w:t>schools</w:t>
        </w:r>
      </w:hyperlink>
      <w:r>
        <w:rPr>
          <w:color w:val="007BAE"/>
        </w:rPr>
        <w:t xml:space="preserve"> </w:t>
      </w:r>
      <w:r>
        <w:t>and the following legislation:</w:t>
      </w:r>
    </w:p>
    <w:p w14:paraId="5B39CC43" w14:textId="77777777" w:rsidR="00D10E77" w:rsidRDefault="00D10E77">
      <w:pPr>
        <w:pStyle w:val="ListParagraph"/>
        <w:numPr>
          <w:ilvl w:val="0"/>
          <w:numId w:val="3"/>
        </w:numPr>
        <w:tabs>
          <w:tab w:val="left" w:pos="709"/>
        </w:tabs>
        <w:spacing w:before="111" w:line="242" w:lineRule="auto"/>
        <w:ind w:right="868"/>
        <w:rPr>
          <w:sz w:val="24"/>
        </w:rPr>
      </w:pPr>
      <w:hyperlink r:id="rId51">
        <w:r>
          <w:rPr>
            <w:color w:val="007BAE"/>
            <w:sz w:val="24"/>
            <w:u w:val="single" w:color="007BAE"/>
          </w:rPr>
          <w:t>The</w:t>
        </w:r>
        <w:r>
          <w:rPr>
            <w:color w:val="007BAE"/>
            <w:spacing w:val="-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Health</w:t>
        </w:r>
        <w:r>
          <w:rPr>
            <w:color w:val="007BAE"/>
            <w:spacing w:val="-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and</w:t>
        </w:r>
        <w:r>
          <w:rPr>
            <w:color w:val="007BAE"/>
            <w:spacing w:val="-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Safety</w:t>
        </w:r>
        <w:r>
          <w:rPr>
            <w:color w:val="007BAE"/>
            <w:spacing w:val="-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at</w:t>
        </w:r>
        <w:r>
          <w:rPr>
            <w:color w:val="007BAE"/>
            <w:spacing w:val="-11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Work</w:t>
        </w:r>
        <w:r>
          <w:rPr>
            <w:color w:val="007BAE"/>
            <w:spacing w:val="-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etc.</w:t>
        </w:r>
        <w:r>
          <w:rPr>
            <w:color w:val="007BAE"/>
            <w:spacing w:val="-10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Act</w:t>
        </w:r>
        <w:r>
          <w:rPr>
            <w:color w:val="007BAE"/>
            <w:spacing w:val="-11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1974</w:t>
        </w:r>
      </w:hyperlink>
      <w:r w:rsidR="00130DCB">
        <w:rPr>
          <w:sz w:val="24"/>
        </w:rPr>
        <w:t>,</w:t>
      </w:r>
      <w:r w:rsidR="00130DCB">
        <w:rPr>
          <w:spacing w:val="-2"/>
          <w:sz w:val="24"/>
        </w:rPr>
        <w:t xml:space="preserve"> </w:t>
      </w:r>
      <w:r w:rsidR="00130DCB">
        <w:rPr>
          <w:sz w:val="24"/>
        </w:rPr>
        <w:t>which</w:t>
      </w:r>
      <w:r w:rsidR="00130DCB">
        <w:rPr>
          <w:spacing w:val="-6"/>
          <w:sz w:val="24"/>
        </w:rPr>
        <w:t xml:space="preserve"> </w:t>
      </w:r>
      <w:r w:rsidR="00130DCB">
        <w:rPr>
          <w:sz w:val="24"/>
        </w:rPr>
        <w:t>sets</w:t>
      </w:r>
      <w:r w:rsidR="00130DCB">
        <w:rPr>
          <w:spacing w:val="-4"/>
          <w:sz w:val="24"/>
        </w:rPr>
        <w:t xml:space="preserve"> </w:t>
      </w:r>
      <w:r w:rsidR="00130DCB">
        <w:rPr>
          <w:sz w:val="24"/>
        </w:rPr>
        <w:t>out</w:t>
      </w:r>
      <w:r w:rsidR="00130DCB">
        <w:rPr>
          <w:spacing w:val="-1"/>
          <w:sz w:val="24"/>
        </w:rPr>
        <w:t xml:space="preserve"> </w:t>
      </w:r>
      <w:r w:rsidR="00130DCB">
        <w:rPr>
          <w:sz w:val="24"/>
        </w:rPr>
        <w:t>the</w:t>
      </w:r>
      <w:r w:rsidR="00130DCB">
        <w:rPr>
          <w:spacing w:val="-7"/>
          <w:sz w:val="24"/>
        </w:rPr>
        <w:t xml:space="preserve"> </w:t>
      </w:r>
      <w:r w:rsidR="00130DCB">
        <w:rPr>
          <w:sz w:val="24"/>
        </w:rPr>
        <w:t>general</w:t>
      </w:r>
      <w:r w:rsidR="00130DCB">
        <w:rPr>
          <w:spacing w:val="-7"/>
          <w:sz w:val="24"/>
        </w:rPr>
        <w:t xml:space="preserve"> </w:t>
      </w:r>
      <w:r w:rsidR="00130DCB">
        <w:rPr>
          <w:sz w:val="24"/>
        </w:rPr>
        <w:t>duties employers have towards employees and duties relating to lettings</w:t>
      </w:r>
    </w:p>
    <w:p w14:paraId="535E1DC6" w14:textId="77777777" w:rsidR="00D10E77" w:rsidRDefault="00D10E77">
      <w:pPr>
        <w:pStyle w:val="ListParagraph"/>
        <w:numPr>
          <w:ilvl w:val="0"/>
          <w:numId w:val="3"/>
        </w:numPr>
        <w:tabs>
          <w:tab w:val="left" w:pos="709"/>
        </w:tabs>
        <w:spacing w:before="117" w:line="237" w:lineRule="auto"/>
        <w:ind w:right="735"/>
        <w:rPr>
          <w:sz w:val="24"/>
        </w:rPr>
      </w:pPr>
      <w:hyperlink r:id="rId52">
        <w:r>
          <w:rPr>
            <w:color w:val="007BAE"/>
            <w:sz w:val="24"/>
            <w:u w:val="single" w:color="007BAE"/>
          </w:rPr>
          <w:t>The</w:t>
        </w:r>
        <w:r>
          <w:rPr>
            <w:color w:val="007BAE"/>
            <w:spacing w:val="-8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Management</w:t>
        </w:r>
        <w:r>
          <w:rPr>
            <w:color w:val="007BAE"/>
            <w:spacing w:val="-10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of</w:t>
        </w:r>
        <w:r>
          <w:rPr>
            <w:color w:val="007BAE"/>
            <w:spacing w:val="-1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Health</w:t>
        </w:r>
        <w:r>
          <w:rPr>
            <w:color w:val="007BAE"/>
            <w:spacing w:val="-1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and</w:t>
        </w:r>
        <w:r>
          <w:rPr>
            <w:color w:val="007BAE"/>
            <w:spacing w:val="-16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Safety</w:t>
        </w:r>
        <w:r>
          <w:rPr>
            <w:color w:val="007BAE"/>
            <w:spacing w:val="-4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at</w:t>
        </w:r>
        <w:r>
          <w:rPr>
            <w:color w:val="007BAE"/>
            <w:spacing w:val="-11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Work</w:t>
        </w:r>
        <w:r>
          <w:rPr>
            <w:color w:val="007BAE"/>
            <w:spacing w:val="-4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Regulations</w:t>
        </w:r>
        <w:r>
          <w:rPr>
            <w:color w:val="007BAE"/>
            <w:spacing w:val="-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1992</w:t>
        </w:r>
      </w:hyperlink>
      <w:r w:rsidR="00130DCB">
        <w:rPr>
          <w:sz w:val="24"/>
        </w:rPr>
        <w:t>,</w:t>
      </w:r>
      <w:r w:rsidR="00130DCB">
        <w:rPr>
          <w:spacing w:val="-2"/>
          <w:sz w:val="24"/>
        </w:rPr>
        <w:t xml:space="preserve"> </w:t>
      </w:r>
      <w:r w:rsidR="00130DCB">
        <w:rPr>
          <w:sz w:val="24"/>
        </w:rPr>
        <w:t>which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 xml:space="preserve">require employers to make an assessment of the risks to the health and safety of their </w:t>
      </w:r>
      <w:r w:rsidR="00130DCB">
        <w:rPr>
          <w:spacing w:val="-2"/>
          <w:sz w:val="24"/>
        </w:rPr>
        <w:t>employees</w:t>
      </w:r>
    </w:p>
    <w:p w14:paraId="5CA9234C" w14:textId="77777777" w:rsidR="00D10E77" w:rsidRDefault="00D10E77">
      <w:pPr>
        <w:pStyle w:val="ListParagraph"/>
        <w:numPr>
          <w:ilvl w:val="0"/>
          <w:numId w:val="3"/>
        </w:numPr>
        <w:tabs>
          <w:tab w:val="left" w:pos="709"/>
        </w:tabs>
        <w:spacing w:before="123" w:line="237" w:lineRule="auto"/>
        <w:ind w:right="735"/>
        <w:rPr>
          <w:sz w:val="24"/>
        </w:rPr>
      </w:pPr>
      <w:hyperlink r:id="rId53">
        <w:r>
          <w:rPr>
            <w:color w:val="007BAE"/>
            <w:sz w:val="24"/>
            <w:u w:val="single" w:color="007BAE"/>
          </w:rPr>
          <w:t>The</w:t>
        </w:r>
        <w:r>
          <w:rPr>
            <w:color w:val="007BAE"/>
            <w:spacing w:val="-8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Management</w:t>
        </w:r>
        <w:r>
          <w:rPr>
            <w:color w:val="007BAE"/>
            <w:spacing w:val="-10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of</w:t>
        </w:r>
        <w:r>
          <w:rPr>
            <w:color w:val="007BAE"/>
            <w:spacing w:val="-1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Health</w:t>
        </w:r>
        <w:r>
          <w:rPr>
            <w:color w:val="007BAE"/>
            <w:spacing w:val="-1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and</w:t>
        </w:r>
        <w:r>
          <w:rPr>
            <w:color w:val="007BAE"/>
            <w:spacing w:val="-16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Safety</w:t>
        </w:r>
        <w:r>
          <w:rPr>
            <w:color w:val="007BAE"/>
            <w:spacing w:val="-4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at</w:t>
        </w:r>
        <w:r>
          <w:rPr>
            <w:color w:val="007BAE"/>
            <w:spacing w:val="-11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Work</w:t>
        </w:r>
        <w:r>
          <w:rPr>
            <w:color w:val="007BAE"/>
            <w:spacing w:val="-4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Regulations</w:t>
        </w:r>
        <w:r>
          <w:rPr>
            <w:color w:val="007BAE"/>
            <w:spacing w:val="-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1999</w:t>
        </w:r>
      </w:hyperlink>
      <w:r w:rsidR="00130DCB">
        <w:rPr>
          <w:sz w:val="24"/>
        </w:rPr>
        <w:t>,</w:t>
      </w:r>
      <w:r w:rsidR="00130DCB">
        <w:rPr>
          <w:spacing w:val="-2"/>
          <w:sz w:val="24"/>
        </w:rPr>
        <w:t xml:space="preserve"> </w:t>
      </w:r>
      <w:r w:rsidR="00130DCB">
        <w:rPr>
          <w:sz w:val="24"/>
        </w:rPr>
        <w:t>which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require employers to carry out risk assessments, make arrangements to implement necessary measures, and arrange for appropriate information and training</w:t>
      </w:r>
    </w:p>
    <w:p w14:paraId="5FBC09CD" w14:textId="77777777" w:rsidR="00D10E77" w:rsidRDefault="00D10E77">
      <w:pPr>
        <w:pStyle w:val="ListParagraph"/>
        <w:numPr>
          <w:ilvl w:val="0"/>
          <w:numId w:val="3"/>
        </w:numPr>
        <w:tabs>
          <w:tab w:val="left" w:pos="709"/>
        </w:tabs>
        <w:spacing w:before="121" w:line="242" w:lineRule="auto"/>
        <w:ind w:right="655"/>
        <w:rPr>
          <w:sz w:val="24"/>
        </w:rPr>
      </w:pPr>
      <w:hyperlink r:id="rId54">
        <w:r>
          <w:rPr>
            <w:color w:val="007BAE"/>
            <w:sz w:val="24"/>
            <w:u w:val="single" w:color="007BAE"/>
          </w:rPr>
          <w:t>The</w:t>
        </w:r>
        <w:r>
          <w:rPr>
            <w:color w:val="007BAE"/>
            <w:spacing w:val="-9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Control</w:t>
        </w:r>
        <w:r>
          <w:rPr>
            <w:color w:val="007BAE"/>
            <w:spacing w:val="-9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of</w:t>
        </w:r>
        <w:r>
          <w:rPr>
            <w:color w:val="007BAE"/>
            <w:spacing w:val="-12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Substances</w:t>
        </w:r>
        <w:r>
          <w:rPr>
            <w:color w:val="007BAE"/>
            <w:spacing w:val="-5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Hazardous</w:t>
        </w:r>
        <w:r>
          <w:rPr>
            <w:color w:val="007BAE"/>
            <w:spacing w:val="-5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to</w:t>
        </w:r>
        <w:r>
          <w:rPr>
            <w:color w:val="007BAE"/>
            <w:spacing w:val="-9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Health</w:t>
        </w:r>
        <w:r>
          <w:rPr>
            <w:color w:val="007BAE"/>
            <w:spacing w:val="-9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Regulations</w:t>
        </w:r>
        <w:r>
          <w:rPr>
            <w:color w:val="007BAE"/>
            <w:spacing w:val="-5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2002</w:t>
        </w:r>
      </w:hyperlink>
      <w:r w:rsidR="00130DCB">
        <w:rPr>
          <w:sz w:val="24"/>
        </w:rPr>
        <w:t>,</w:t>
      </w:r>
      <w:r w:rsidR="00130DCB">
        <w:rPr>
          <w:spacing w:val="-12"/>
          <w:sz w:val="24"/>
        </w:rPr>
        <w:t xml:space="preserve"> </w:t>
      </w:r>
      <w:r w:rsidR="00130DCB">
        <w:rPr>
          <w:sz w:val="24"/>
        </w:rPr>
        <w:t>which</w:t>
      </w:r>
      <w:r w:rsidR="00130DCB">
        <w:rPr>
          <w:spacing w:val="-9"/>
          <w:sz w:val="24"/>
        </w:rPr>
        <w:t xml:space="preserve"> </w:t>
      </w:r>
      <w:r w:rsidR="00130DCB">
        <w:rPr>
          <w:sz w:val="24"/>
        </w:rPr>
        <w:t>require employers to control substances that are hazardous to health</w:t>
      </w:r>
    </w:p>
    <w:p w14:paraId="4BD0EC97" w14:textId="77777777" w:rsidR="00D10E77" w:rsidRDefault="00D10E77">
      <w:pPr>
        <w:pStyle w:val="ListParagraph"/>
        <w:numPr>
          <w:ilvl w:val="0"/>
          <w:numId w:val="3"/>
        </w:numPr>
        <w:tabs>
          <w:tab w:val="left" w:pos="709"/>
        </w:tabs>
        <w:spacing w:before="115"/>
        <w:ind w:right="228"/>
        <w:rPr>
          <w:sz w:val="24"/>
        </w:rPr>
      </w:pPr>
      <w:hyperlink r:id="rId55">
        <w:r>
          <w:rPr>
            <w:color w:val="007BAE"/>
            <w:sz w:val="24"/>
            <w:u w:val="single" w:color="007BAE"/>
          </w:rPr>
          <w:t>The Reporting of Injuries, Diseases and Dangerous Occurrences Regulations</w:t>
        </w:r>
      </w:hyperlink>
      <w:r w:rsidR="00130DCB">
        <w:rPr>
          <w:color w:val="007BAE"/>
          <w:sz w:val="24"/>
        </w:rPr>
        <w:t xml:space="preserve"> </w:t>
      </w:r>
      <w:hyperlink r:id="rId56">
        <w:r>
          <w:rPr>
            <w:color w:val="007BAE"/>
            <w:sz w:val="24"/>
            <w:u w:val="single" w:color="007BAE"/>
          </w:rPr>
          <w:t>(RIDDOR)</w:t>
        </w:r>
        <w:r>
          <w:rPr>
            <w:color w:val="007BAE"/>
            <w:spacing w:val="-14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2013</w:t>
        </w:r>
        <w:r>
          <w:rPr>
            <w:sz w:val="24"/>
          </w:rPr>
          <w:t>,</w:t>
        </w:r>
      </w:hyperlink>
      <w:r w:rsidR="00130DCB">
        <w:rPr>
          <w:spacing w:val="-2"/>
          <w:sz w:val="24"/>
        </w:rPr>
        <w:t xml:space="preserve"> </w:t>
      </w:r>
      <w:r w:rsidR="00130DCB">
        <w:rPr>
          <w:sz w:val="24"/>
        </w:rPr>
        <w:t>which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state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that</w:t>
      </w:r>
      <w:r w:rsidR="00130DCB">
        <w:rPr>
          <w:spacing w:val="-2"/>
          <w:sz w:val="24"/>
        </w:rPr>
        <w:t xml:space="preserve"> </w:t>
      </w:r>
      <w:r w:rsidR="00130DCB">
        <w:rPr>
          <w:sz w:val="24"/>
        </w:rPr>
        <w:t>some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accidents</w:t>
      </w:r>
      <w:r w:rsidR="00130DCB">
        <w:rPr>
          <w:spacing w:val="-4"/>
          <w:sz w:val="24"/>
        </w:rPr>
        <w:t xml:space="preserve"> </w:t>
      </w:r>
      <w:r w:rsidR="00130DCB">
        <w:rPr>
          <w:sz w:val="24"/>
        </w:rPr>
        <w:t>must</w:t>
      </w:r>
      <w:r w:rsidR="00130DCB">
        <w:rPr>
          <w:spacing w:val="-2"/>
          <w:sz w:val="24"/>
        </w:rPr>
        <w:t xml:space="preserve"> </w:t>
      </w:r>
      <w:r w:rsidR="00130DCB">
        <w:rPr>
          <w:sz w:val="24"/>
        </w:rPr>
        <w:t>be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reported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to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the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Health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and Safety Executive and set out the timeframe for this and how long records of such accidents must be kept</w:t>
      </w:r>
    </w:p>
    <w:p w14:paraId="29114502" w14:textId="77777777" w:rsidR="00D10E77" w:rsidRDefault="00D10E77">
      <w:pPr>
        <w:pStyle w:val="ListParagraph"/>
        <w:numPr>
          <w:ilvl w:val="0"/>
          <w:numId w:val="3"/>
        </w:numPr>
        <w:tabs>
          <w:tab w:val="left" w:pos="709"/>
        </w:tabs>
        <w:spacing w:before="121" w:line="237" w:lineRule="auto"/>
        <w:ind w:right="304"/>
        <w:rPr>
          <w:sz w:val="24"/>
        </w:rPr>
      </w:pPr>
      <w:hyperlink r:id="rId57">
        <w:r>
          <w:rPr>
            <w:color w:val="007BAE"/>
            <w:sz w:val="24"/>
            <w:u w:val="single" w:color="007BAE"/>
          </w:rPr>
          <w:t>The</w:t>
        </w:r>
        <w:r>
          <w:rPr>
            <w:color w:val="007BAE"/>
            <w:spacing w:val="-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Health</w:t>
        </w:r>
        <w:r>
          <w:rPr>
            <w:color w:val="007BAE"/>
            <w:spacing w:val="-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and</w:t>
        </w:r>
        <w:r>
          <w:rPr>
            <w:color w:val="007BAE"/>
            <w:spacing w:val="-16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Safety</w:t>
        </w:r>
        <w:r>
          <w:rPr>
            <w:color w:val="007BAE"/>
            <w:spacing w:val="-12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(Display</w:t>
        </w:r>
        <w:r>
          <w:rPr>
            <w:color w:val="007BAE"/>
            <w:spacing w:val="-2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Screen</w:t>
        </w:r>
        <w:r>
          <w:rPr>
            <w:color w:val="007BAE"/>
            <w:spacing w:val="-16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Equipment)</w:t>
        </w:r>
        <w:r>
          <w:rPr>
            <w:color w:val="007BAE"/>
            <w:spacing w:val="-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Regulations</w:t>
        </w:r>
        <w:r>
          <w:rPr>
            <w:color w:val="007BAE"/>
            <w:spacing w:val="-11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1992</w:t>
        </w:r>
      </w:hyperlink>
      <w:r w:rsidR="00130DCB">
        <w:rPr>
          <w:sz w:val="24"/>
        </w:rPr>
        <w:t>,</w:t>
      </w:r>
      <w:r w:rsidR="00130DCB">
        <w:rPr>
          <w:spacing w:val="-1"/>
          <w:sz w:val="24"/>
        </w:rPr>
        <w:t xml:space="preserve"> </w:t>
      </w:r>
      <w:r w:rsidR="00130DCB">
        <w:rPr>
          <w:sz w:val="24"/>
        </w:rPr>
        <w:t>which</w:t>
      </w:r>
      <w:r w:rsidR="00130DCB">
        <w:rPr>
          <w:spacing w:val="-7"/>
          <w:sz w:val="24"/>
        </w:rPr>
        <w:t xml:space="preserve"> </w:t>
      </w:r>
      <w:r w:rsidR="00130DCB">
        <w:rPr>
          <w:sz w:val="24"/>
        </w:rPr>
        <w:t>require employers to carry out digital screen equipment assessments and states users’ entitlement to an eyesight test</w:t>
      </w:r>
    </w:p>
    <w:p w14:paraId="169123A3" w14:textId="77777777" w:rsidR="00D10E77" w:rsidRDefault="00D10E77">
      <w:pPr>
        <w:pStyle w:val="ListParagraph"/>
        <w:numPr>
          <w:ilvl w:val="0"/>
          <w:numId w:val="3"/>
        </w:numPr>
        <w:tabs>
          <w:tab w:val="left" w:pos="709"/>
        </w:tabs>
        <w:spacing w:before="121" w:line="242" w:lineRule="auto"/>
        <w:ind w:right="386"/>
        <w:rPr>
          <w:sz w:val="24"/>
        </w:rPr>
      </w:pPr>
      <w:hyperlink r:id="rId58">
        <w:r>
          <w:rPr>
            <w:color w:val="007BAE"/>
            <w:sz w:val="24"/>
            <w:u w:val="single" w:color="007BAE"/>
          </w:rPr>
          <w:t>The</w:t>
        </w:r>
        <w:r>
          <w:rPr>
            <w:color w:val="007BAE"/>
            <w:spacing w:val="-8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Gas</w:t>
        </w:r>
        <w:r>
          <w:rPr>
            <w:color w:val="007BAE"/>
            <w:spacing w:val="-1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Safety</w:t>
        </w:r>
        <w:r>
          <w:rPr>
            <w:color w:val="007BAE"/>
            <w:spacing w:val="-5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(Installation</w:t>
        </w:r>
        <w:r>
          <w:rPr>
            <w:color w:val="007BAE"/>
            <w:spacing w:val="-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and</w:t>
        </w:r>
        <w:r>
          <w:rPr>
            <w:color w:val="007BAE"/>
            <w:spacing w:val="-8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Use)</w:t>
        </w:r>
        <w:r>
          <w:rPr>
            <w:color w:val="007BAE"/>
            <w:spacing w:val="-5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Regulations</w:t>
        </w:r>
        <w:r>
          <w:rPr>
            <w:color w:val="007BAE"/>
            <w:spacing w:val="-4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1998</w:t>
        </w:r>
      </w:hyperlink>
      <w:r w:rsidR="00130DCB">
        <w:rPr>
          <w:sz w:val="24"/>
        </w:rPr>
        <w:t>,</w:t>
      </w:r>
      <w:r w:rsidR="00130DCB">
        <w:rPr>
          <w:spacing w:val="-3"/>
          <w:sz w:val="24"/>
        </w:rPr>
        <w:t xml:space="preserve"> </w:t>
      </w:r>
      <w:r w:rsidR="00130DCB">
        <w:rPr>
          <w:sz w:val="24"/>
        </w:rPr>
        <w:t>which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require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work</w:t>
      </w:r>
      <w:r w:rsidR="00130DCB">
        <w:rPr>
          <w:spacing w:val="-5"/>
          <w:sz w:val="24"/>
        </w:rPr>
        <w:t xml:space="preserve"> </w:t>
      </w:r>
      <w:r w:rsidR="00130DCB">
        <w:rPr>
          <w:sz w:val="24"/>
        </w:rPr>
        <w:t>on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gas fittings to be carried out by someone on the Gas Safe Register</w:t>
      </w:r>
    </w:p>
    <w:p w14:paraId="5910E9BF" w14:textId="77777777" w:rsidR="00D10E77" w:rsidRDefault="00D10E77">
      <w:pPr>
        <w:pStyle w:val="ListParagraph"/>
        <w:numPr>
          <w:ilvl w:val="0"/>
          <w:numId w:val="3"/>
        </w:numPr>
        <w:tabs>
          <w:tab w:val="left" w:pos="709"/>
        </w:tabs>
        <w:spacing w:before="122" w:line="232" w:lineRule="auto"/>
        <w:ind w:right="424"/>
        <w:rPr>
          <w:sz w:val="24"/>
        </w:rPr>
      </w:pPr>
      <w:hyperlink r:id="rId59">
        <w:r>
          <w:rPr>
            <w:color w:val="007BAE"/>
            <w:sz w:val="24"/>
            <w:u w:val="single" w:color="007BAE"/>
          </w:rPr>
          <w:t>The</w:t>
        </w:r>
        <w:r>
          <w:rPr>
            <w:color w:val="007BAE"/>
            <w:spacing w:val="-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Regulatory</w:t>
        </w:r>
        <w:r>
          <w:rPr>
            <w:color w:val="007BAE"/>
            <w:spacing w:val="-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Reform</w:t>
        </w:r>
        <w:r>
          <w:rPr>
            <w:color w:val="007BAE"/>
            <w:spacing w:val="-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(Fire</w:t>
        </w:r>
        <w:r>
          <w:rPr>
            <w:color w:val="007BAE"/>
            <w:spacing w:val="-7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Safety)</w:t>
        </w:r>
        <w:r>
          <w:rPr>
            <w:color w:val="007BAE"/>
            <w:spacing w:val="-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Order</w:t>
        </w:r>
        <w:r>
          <w:rPr>
            <w:color w:val="007BAE"/>
            <w:spacing w:val="-12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2005</w:t>
        </w:r>
      </w:hyperlink>
      <w:r w:rsidR="00130DCB">
        <w:rPr>
          <w:sz w:val="24"/>
        </w:rPr>
        <w:t>,</w:t>
      </w:r>
      <w:r w:rsidR="00130DCB">
        <w:rPr>
          <w:spacing w:val="-1"/>
          <w:sz w:val="24"/>
        </w:rPr>
        <w:t xml:space="preserve"> </w:t>
      </w:r>
      <w:r w:rsidR="00130DCB">
        <w:rPr>
          <w:sz w:val="24"/>
        </w:rPr>
        <w:t>which</w:t>
      </w:r>
      <w:r w:rsidR="00130DCB">
        <w:rPr>
          <w:spacing w:val="-7"/>
          <w:sz w:val="24"/>
        </w:rPr>
        <w:t xml:space="preserve"> </w:t>
      </w:r>
      <w:r w:rsidR="00130DCB">
        <w:rPr>
          <w:sz w:val="24"/>
        </w:rPr>
        <w:t>requires</w:t>
      </w:r>
      <w:r w:rsidR="00130DCB">
        <w:rPr>
          <w:spacing w:val="-12"/>
          <w:sz w:val="24"/>
        </w:rPr>
        <w:t xml:space="preserve"> </w:t>
      </w:r>
      <w:r w:rsidR="00130DCB">
        <w:rPr>
          <w:sz w:val="24"/>
        </w:rPr>
        <w:t>employers</w:t>
      </w:r>
      <w:r w:rsidR="00130DCB">
        <w:rPr>
          <w:spacing w:val="-3"/>
          <w:sz w:val="24"/>
        </w:rPr>
        <w:t xml:space="preserve"> </w:t>
      </w:r>
      <w:r w:rsidR="00130DCB">
        <w:rPr>
          <w:sz w:val="24"/>
        </w:rPr>
        <w:t>to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take general fire precautions to ensure the safety of their staff</w:t>
      </w:r>
    </w:p>
    <w:p w14:paraId="78E433CD" w14:textId="77777777" w:rsidR="00D10E77" w:rsidRDefault="00D10E77">
      <w:pPr>
        <w:pStyle w:val="ListParagraph"/>
        <w:numPr>
          <w:ilvl w:val="0"/>
          <w:numId w:val="3"/>
        </w:numPr>
        <w:tabs>
          <w:tab w:val="left" w:pos="709"/>
        </w:tabs>
        <w:spacing w:before="120" w:line="242" w:lineRule="auto"/>
        <w:ind w:right="260"/>
        <w:rPr>
          <w:sz w:val="24"/>
        </w:rPr>
      </w:pPr>
      <w:hyperlink r:id="rId60">
        <w:r>
          <w:rPr>
            <w:color w:val="007BAE"/>
            <w:sz w:val="24"/>
            <w:u w:val="single" w:color="007BAE"/>
          </w:rPr>
          <w:t>The</w:t>
        </w:r>
        <w:r>
          <w:rPr>
            <w:color w:val="007BAE"/>
            <w:spacing w:val="-8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Work</w:t>
        </w:r>
        <w:r>
          <w:rPr>
            <w:color w:val="007BAE"/>
            <w:spacing w:val="-5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at</w:t>
        </w:r>
        <w:r>
          <w:rPr>
            <w:color w:val="007BAE"/>
            <w:spacing w:val="-12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Height</w:t>
        </w:r>
        <w:r>
          <w:rPr>
            <w:color w:val="007BAE"/>
            <w:spacing w:val="-3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Regulations</w:t>
        </w:r>
        <w:r>
          <w:rPr>
            <w:color w:val="007BAE"/>
            <w:spacing w:val="-4"/>
            <w:sz w:val="24"/>
            <w:u w:val="single" w:color="007BAE"/>
          </w:rPr>
          <w:t xml:space="preserve"> </w:t>
        </w:r>
        <w:r>
          <w:rPr>
            <w:color w:val="007BAE"/>
            <w:sz w:val="24"/>
            <w:u w:val="single" w:color="007BAE"/>
          </w:rPr>
          <w:t>2005</w:t>
        </w:r>
      </w:hyperlink>
      <w:r w:rsidR="00130DCB">
        <w:rPr>
          <w:sz w:val="24"/>
        </w:rPr>
        <w:t>,</w:t>
      </w:r>
      <w:r w:rsidR="00130DCB">
        <w:rPr>
          <w:spacing w:val="-3"/>
          <w:sz w:val="24"/>
        </w:rPr>
        <w:t xml:space="preserve"> </w:t>
      </w:r>
      <w:r w:rsidR="00130DCB">
        <w:rPr>
          <w:sz w:val="24"/>
        </w:rPr>
        <w:t>which</w:t>
      </w:r>
      <w:r w:rsidR="00130DCB">
        <w:rPr>
          <w:spacing w:val="-8"/>
          <w:sz w:val="24"/>
        </w:rPr>
        <w:t xml:space="preserve"> </w:t>
      </w:r>
      <w:r w:rsidR="00130DCB">
        <w:rPr>
          <w:sz w:val="24"/>
        </w:rPr>
        <w:t>requires</w:t>
      </w:r>
      <w:r w:rsidR="00130DCB">
        <w:rPr>
          <w:spacing w:val="-5"/>
          <w:sz w:val="24"/>
        </w:rPr>
        <w:t xml:space="preserve"> </w:t>
      </w:r>
      <w:r w:rsidR="00130DCB">
        <w:rPr>
          <w:sz w:val="24"/>
        </w:rPr>
        <w:t>employers</w:t>
      </w:r>
      <w:r w:rsidR="00130DCB">
        <w:rPr>
          <w:spacing w:val="-5"/>
          <w:sz w:val="24"/>
        </w:rPr>
        <w:t xml:space="preserve"> </w:t>
      </w:r>
      <w:r w:rsidR="00130DCB">
        <w:rPr>
          <w:sz w:val="24"/>
        </w:rPr>
        <w:t>to</w:t>
      </w:r>
      <w:r w:rsidR="00130DCB">
        <w:rPr>
          <w:spacing w:val="-9"/>
          <w:sz w:val="24"/>
        </w:rPr>
        <w:t xml:space="preserve"> </w:t>
      </w:r>
      <w:r w:rsidR="00130DCB">
        <w:rPr>
          <w:sz w:val="24"/>
        </w:rPr>
        <w:t>protect</w:t>
      </w:r>
      <w:r w:rsidR="00130DCB">
        <w:rPr>
          <w:spacing w:val="-2"/>
          <w:sz w:val="24"/>
        </w:rPr>
        <w:t xml:space="preserve"> </w:t>
      </w:r>
      <w:r w:rsidR="00130DCB">
        <w:rPr>
          <w:sz w:val="24"/>
        </w:rPr>
        <w:t>their</w:t>
      </w:r>
      <w:r w:rsidR="00130DCB">
        <w:rPr>
          <w:spacing w:val="-14"/>
          <w:sz w:val="24"/>
        </w:rPr>
        <w:t xml:space="preserve"> </w:t>
      </w:r>
      <w:r w:rsidR="00130DCB">
        <w:rPr>
          <w:sz w:val="24"/>
        </w:rPr>
        <w:t>staff from falls from height</w:t>
      </w:r>
    </w:p>
    <w:p w14:paraId="65A4437F" w14:textId="77777777" w:rsidR="00D10E77" w:rsidRDefault="00130DCB">
      <w:pPr>
        <w:pStyle w:val="BodyText"/>
        <w:spacing w:before="115" w:line="235" w:lineRule="auto"/>
        <w:ind w:left="138" w:right="281"/>
      </w:pPr>
      <w:r>
        <w:t>The</w:t>
      </w:r>
      <w:r>
        <w:rPr>
          <w:spacing w:val="-8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follows</w:t>
      </w:r>
      <w:r>
        <w:rPr>
          <w:spacing w:val="-4"/>
        </w:rPr>
        <w:t xml:space="preserve"> </w:t>
      </w:r>
      <w:hyperlink r:id="rId61">
        <w:r w:rsidR="00D10E77">
          <w:rPr>
            <w:color w:val="007BAE"/>
            <w:u w:val="single" w:color="007BAE"/>
          </w:rPr>
          <w:t>national</w:t>
        </w:r>
        <w:r w:rsidR="00D10E77">
          <w:rPr>
            <w:color w:val="007BAE"/>
            <w:spacing w:val="-17"/>
            <w:u w:val="single" w:color="007BAE"/>
          </w:rPr>
          <w:t xml:space="preserve"> </w:t>
        </w:r>
        <w:r w:rsidR="00D10E77">
          <w:rPr>
            <w:color w:val="007BAE"/>
            <w:u w:val="single" w:color="007BAE"/>
          </w:rPr>
          <w:t>guidance</w:t>
        </w:r>
        <w:r w:rsidR="00D10E77">
          <w:rPr>
            <w:color w:val="007BAE"/>
            <w:spacing w:val="-7"/>
            <w:u w:val="single" w:color="007BAE"/>
          </w:rPr>
          <w:t xml:space="preserve"> </w:t>
        </w:r>
        <w:r w:rsidR="00D10E77">
          <w:rPr>
            <w:color w:val="007BAE"/>
            <w:u w:val="single" w:color="007BAE"/>
          </w:rPr>
          <w:t>published</w:t>
        </w:r>
        <w:r w:rsidR="00D10E77">
          <w:rPr>
            <w:color w:val="007BAE"/>
            <w:spacing w:val="-8"/>
            <w:u w:val="single" w:color="007BAE"/>
          </w:rPr>
          <w:t xml:space="preserve"> </w:t>
        </w:r>
        <w:r w:rsidR="00D10E77">
          <w:rPr>
            <w:color w:val="007BAE"/>
            <w:u w:val="single" w:color="007BAE"/>
          </w:rPr>
          <w:t>by</w:t>
        </w:r>
        <w:r w:rsidR="00D10E77">
          <w:rPr>
            <w:color w:val="007BAE"/>
            <w:spacing w:val="-5"/>
            <w:u w:val="single" w:color="007BAE"/>
          </w:rPr>
          <w:t xml:space="preserve"> </w:t>
        </w:r>
        <w:r w:rsidR="00D10E77">
          <w:rPr>
            <w:color w:val="007BAE"/>
            <w:u w:val="single" w:color="007BAE"/>
          </w:rPr>
          <w:t>Public</w:t>
        </w:r>
        <w:r w:rsidR="00D10E77">
          <w:rPr>
            <w:color w:val="007BAE"/>
            <w:spacing w:val="-4"/>
            <w:u w:val="single" w:color="007BAE"/>
          </w:rPr>
          <w:t xml:space="preserve"> </w:t>
        </w:r>
        <w:r w:rsidR="00D10E77">
          <w:rPr>
            <w:color w:val="007BAE"/>
            <w:u w:val="single" w:color="007BAE"/>
          </w:rPr>
          <w:t>Health</w:t>
        </w:r>
        <w:r w:rsidR="00D10E77">
          <w:rPr>
            <w:color w:val="007BAE"/>
            <w:spacing w:val="-8"/>
            <w:u w:val="single" w:color="007BAE"/>
          </w:rPr>
          <w:t xml:space="preserve"> </w:t>
        </w:r>
        <w:r w:rsidR="00D10E77">
          <w:rPr>
            <w:color w:val="007BAE"/>
            <w:u w:val="single" w:color="007BAE"/>
          </w:rPr>
          <w:t>England</w:t>
        </w:r>
      </w:hyperlink>
      <w:r>
        <w:rPr>
          <w:color w:val="007BAE"/>
          <w:spacing w:val="-8"/>
        </w:rPr>
        <w:t xml:space="preserve"> </w:t>
      </w:r>
      <w:r>
        <w:t>when responding to infection control issues.</w:t>
      </w:r>
    </w:p>
    <w:p w14:paraId="69BE3B12" w14:textId="77777777" w:rsidR="00D10E77" w:rsidRDefault="00D10E77">
      <w:pPr>
        <w:pStyle w:val="BodyText"/>
        <w:spacing w:before="9"/>
      </w:pPr>
    </w:p>
    <w:p w14:paraId="41ED1CDF" w14:textId="77777777" w:rsidR="00D10E77" w:rsidRDefault="00130DCB">
      <w:pPr>
        <w:pStyle w:val="BodyText"/>
        <w:ind w:left="138"/>
      </w:pPr>
      <w:r>
        <w:t>This</w:t>
      </w:r>
      <w:r>
        <w:rPr>
          <w:spacing w:val="-14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complies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agreement and</w:t>
      </w:r>
      <w:r>
        <w:rPr>
          <w:spacing w:val="-16"/>
        </w:rPr>
        <w:t xml:space="preserve"> </w:t>
      </w:r>
      <w:r>
        <w:t>articles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association.</w:t>
      </w:r>
    </w:p>
    <w:p w14:paraId="4079701A" w14:textId="77777777" w:rsidR="00D10E77" w:rsidRDefault="00D10E77">
      <w:pPr>
        <w:pStyle w:val="BodyText"/>
        <w:rPr>
          <w:sz w:val="20"/>
        </w:rPr>
      </w:pPr>
    </w:p>
    <w:p w14:paraId="0DCE6E2A" w14:textId="77777777" w:rsidR="00D10E77" w:rsidRDefault="00D10E77">
      <w:pPr>
        <w:pStyle w:val="BodyText"/>
        <w:rPr>
          <w:sz w:val="20"/>
        </w:rPr>
      </w:pPr>
    </w:p>
    <w:p w14:paraId="4364F722" w14:textId="77777777" w:rsidR="00D10E77" w:rsidRDefault="00D10E77">
      <w:pPr>
        <w:pStyle w:val="BodyText"/>
        <w:rPr>
          <w:sz w:val="20"/>
        </w:rPr>
      </w:pPr>
    </w:p>
    <w:p w14:paraId="13699DD5" w14:textId="77777777" w:rsidR="00D10E77" w:rsidRDefault="00D10E77">
      <w:pPr>
        <w:pStyle w:val="BodyText"/>
        <w:rPr>
          <w:sz w:val="20"/>
        </w:rPr>
      </w:pPr>
    </w:p>
    <w:p w14:paraId="55D8BCFC" w14:textId="77777777" w:rsidR="00D10E77" w:rsidRDefault="00D10E77">
      <w:pPr>
        <w:pStyle w:val="BodyText"/>
        <w:rPr>
          <w:sz w:val="20"/>
        </w:rPr>
      </w:pPr>
    </w:p>
    <w:p w14:paraId="76D6E9C2" w14:textId="77777777" w:rsidR="00D10E77" w:rsidRDefault="00D10E77">
      <w:pPr>
        <w:pStyle w:val="BodyText"/>
        <w:rPr>
          <w:sz w:val="20"/>
        </w:rPr>
      </w:pPr>
    </w:p>
    <w:p w14:paraId="2DD2ABFE" w14:textId="77777777" w:rsidR="00D10E77" w:rsidRDefault="00D10E77">
      <w:pPr>
        <w:pStyle w:val="BodyText"/>
        <w:rPr>
          <w:sz w:val="20"/>
        </w:rPr>
      </w:pPr>
    </w:p>
    <w:p w14:paraId="061CF423" w14:textId="77777777" w:rsidR="00D10E77" w:rsidRDefault="00D10E77">
      <w:pPr>
        <w:pStyle w:val="BodyText"/>
        <w:rPr>
          <w:sz w:val="20"/>
        </w:rPr>
      </w:pPr>
    </w:p>
    <w:p w14:paraId="1FCE936C" w14:textId="77777777" w:rsidR="00D10E77" w:rsidRDefault="00D10E77">
      <w:pPr>
        <w:pStyle w:val="BodyText"/>
        <w:rPr>
          <w:sz w:val="20"/>
        </w:rPr>
      </w:pPr>
    </w:p>
    <w:p w14:paraId="52FA4C42" w14:textId="77777777" w:rsidR="00D10E77" w:rsidRDefault="00D10E77">
      <w:pPr>
        <w:pStyle w:val="BodyText"/>
        <w:rPr>
          <w:sz w:val="20"/>
        </w:rPr>
      </w:pPr>
    </w:p>
    <w:p w14:paraId="674C5864" w14:textId="77777777" w:rsidR="00D10E77" w:rsidRDefault="00D10E77">
      <w:pPr>
        <w:pStyle w:val="BodyText"/>
        <w:rPr>
          <w:sz w:val="20"/>
        </w:rPr>
      </w:pPr>
    </w:p>
    <w:p w14:paraId="76E7DB0D" w14:textId="77777777" w:rsidR="00D10E77" w:rsidRDefault="00D10E77">
      <w:pPr>
        <w:pStyle w:val="BodyText"/>
        <w:rPr>
          <w:sz w:val="20"/>
        </w:rPr>
      </w:pPr>
    </w:p>
    <w:p w14:paraId="37CB830D" w14:textId="77777777" w:rsidR="00D10E77" w:rsidRDefault="00D10E77">
      <w:pPr>
        <w:pStyle w:val="BodyText"/>
        <w:rPr>
          <w:sz w:val="20"/>
        </w:rPr>
      </w:pPr>
    </w:p>
    <w:p w14:paraId="156F50FB" w14:textId="77777777" w:rsidR="00D10E77" w:rsidRDefault="00D10E77">
      <w:pPr>
        <w:pStyle w:val="BodyText"/>
        <w:rPr>
          <w:sz w:val="20"/>
        </w:rPr>
      </w:pPr>
    </w:p>
    <w:p w14:paraId="6A827D0E" w14:textId="77777777" w:rsidR="00D10E77" w:rsidRDefault="00D10E77">
      <w:pPr>
        <w:pStyle w:val="BodyText"/>
        <w:spacing w:before="24"/>
        <w:rPr>
          <w:sz w:val="20"/>
        </w:rPr>
      </w:pPr>
    </w:p>
    <w:p w14:paraId="2B04740E" w14:textId="77777777" w:rsidR="00D10E77" w:rsidRDefault="00130DCB">
      <w:pPr>
        <w:tabs>
          <w:tab w:val="left" w:pos="499"/>
        </w:tabs>
        <w:ind w:left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55904" behindDoc="1" locked="0" layoutInCell="1" allowOverlap="1" wp14:anchorId="64EEE465" wp14:editId="3BBCF446">
                <wp:simplePos x="0" y="0"/>
                <wp:positionH relativeFrom="page">
                  <wp:posOffset>875030</wp:posOffset>
                </wp:positionH>
                <wp:positionV relativeFrom="paragraph">
                  <wp:posOffset>-70347</wp:posOffset>
                </wp:positionV>
                <wp:extent cx="1270" cy="28702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87020">
                              <a:moveTo>
                                <a:pt x="0" y="0"/>
                              </a:moveTo>
                              <a:lnTo>
                                <a:pt x="0" y="2870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F60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3AF02" id="Graphic 51" o:spid="_x0000_s1026" style="position:absolute;margin-left:68.9pt;margin-top:-5.55pt;width:.1pt;height:22.6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" path="m,l,287020e" filled="f" strokecolor="#5f6062" strokeweight=".5pt">
                <v:path arrowok="t"/>
                <w10:wrap anchorx="page"/>
              </v:shape>
            </w:pict>
          </mc:Fallback>
        </mc:AlternateContent>
      </w:r>
      <w:r>
        <w:rPr>
          <w:spacing w:val="-10"/>
          <w:position w:val="2"/>
          <w:sz w:val="20"/>
        </w:rPr>
        <w:t>2</w:t>
      </w:r>
      <w:r>
        <w:rPr>
          <w:position w:val="2"/>
          <w:sz w:val="20"/>
        </w:rPr>
        <w:tab/>
      </w:r>
      <w:r>
        <w:rPr>
          <w:sz w:val="20"/>
        </w:rPr>
        <w:t>Health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Safety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Policy</w:t>
      </w:r>
    </w:p>
    <w:p w14:paraId="64E4FB20" w14:textId="77777777" w:rsidR="00D10E77" w:rsidRDefault="00D10E77">
      <w:pPr>
        <w:rPr>
          <w:sz w:val="20"/>
        </w:rPr>
        <w:sectPr w:rsidR="00D10E77">
          <w:headerReference w:type="default" r:id="rId62"/>
          <w:footerReference w:type="default" r:id="rId63"/>
          <w:pgSz w:w="11900" w:h="16850"/>
          <w:pgMar w:top="1880" w:right="992" w:bottom="280" w:left="992" w:header="0" w:footer="92" w:gutter="0"/>
          <w:cols w:space="720"/>
        </w:sectPr>
      </w:pPr>
    </w:p>
    <w:p w14:paraId="3F82E3C0" w14:textId="77777777" w:rsidR="00D10E77" w:rsidRDefault="00130DCB">
      <w:pPr>
        <w:pStyle w:val="Heading3"/>
        <w:spacing w:before="81"/>
        <w:ind w:left="138" w:firstLine="0"/>
      </w:pPr>
      <w:r>
        <w:lastRenderedPageBreak/>
        <w:t>Section</w:t>
      </w:r>
      <w:r>
        <w:rPr>
          <w:spacing w:val="4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-2"/>
        </w:rPr>
        <w:t>Organisation</w:t>
      </w:r>
    </w:p>
    <w:p w14:paraId="1B681086" w14:textId="77777777" w:rsidR="00D10E77" w:rsidRDefault="00130DCB">
      <w:pPr>
        <w:pStyle w:val="ListParagraph"/>
        <w:numPr>
          <w:ilvl w:val="0"/>
          <w:numId w:val="2"/>
        </w:numPr>
        <w:tabs>
          <w:tab w:val="left" w:pos="568"/>
        </w:tabs>
        <w:spacing w:before="248"/>
        <w:ind w:left="568" w:hanging="430"/>
        <w:rPr>
          <w:b/>
          <w:sz w:val="28"/>
        </w:rPr>
      </w:pPr>
      <w:r>
        <w:rPr>
          <w:b/>
          <w:sz w:val="28"/>
        </w:rPr>
        <w:t>Local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Advisory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Board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Roles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Responsibilities</w:t>
      </w:r>
    </w:p>
    <w:p w14:paraId="024E9B02" w14:textId="77777777" w:rsidR="00D10E77" w:rsidRDefault="00D10E77">
      <w:pPr>
        <w:pStyle w:val="BodyText"/>
        <w:spacing w:before="18"/>
        <w:rPr>
          <w:b/>
          <w:sz w:val="28"/>
        </w:rPr>
      </w:pPr>
    </w:p>
    <w:p w14:paraId="1C9D434B" w14:textId="77777777" w:rsidR="00D10E77" w:rsidRDefault="00130DCB">
      <w:pPr>
        <w:pStyle w:val="BodyText"/>
        <w:spacing w:line="235" w:lineRule="auto"/>
        <w:ind w:left="138" w:right="281"/>
      </w:pPr>
      <w:r>
        <w:t>The</w:t>
      </w:r>
      <w:r>
        <w:rPr>
          <w:spacing w:val="-7"/>
        </w:rPr>
        <w:t xml:space="preserve"> </w:t>
      </w:r>
      <w:r>
        <w:t>Trust</w:t>
      </w:r>
      <w:r>
        <w:rPr>
          <w:spacing w:val="-9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ultimate</w:t>
      </w:r>
      <w:r>
        <w:rPr>
          <w:spacing w:val="-6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t>matters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school,</w:t>
      </w:r>
      <w:r>
        <w:rPr>
          <w:spacing w:val="-9"/>
        </w:rPr>
        <w:t xml:space="preserve"> </w:t>
      </w:r>
      <w:r>
        <w:t>but will delegate day-to-day responsibility to the Headteacher who will ensure:</w:t>
      </w:r>
    </w:p>
    <w:p w14:paraId="582B4420" w14:textId="77777777" w:rsidR="00D10E77" w:rsidRDefault="00D10E77">
      <w:pPr>
        <w:pStyle w:val="BodyText"/>
        <w:spacing w:before="49"/>
      </w:pPr>
    </w:p>
    <w:p w14:paraId="0EE17318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78" w:lineRule="auto"/>
        <w:ind w:right="1288"/>
        <w:rPr>
          <w:sz w:val="24"/>
        </w:rPr>
      </w:pP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11"/>
          <w:sz w:val="24"/>
        </w:rPr>
        <w:t xml:space="preserve"> </w:t>
      </w:r>
      <w:r>
        <w:rPr>
          <w:sz w:val="24"/>
        </w:rPr>
        <w:t>exists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school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comply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its</w:t>
      </w:r>
      <w:r>
        <w:rPr>
          <w:spacing w:val="-14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Safety </w:t>
      </w:r>
      <w:r>
        <w:rPr>
          <w:spacing w:val="-2"/>
          <w:sz w:val="24"/>
        </w:rPr>
        <w:t>responsibilities.</w:t>
      </w:r>
    </w:p>
    <w:p w14:paraId="7A090FAB" w14:textId="77777777" w:rsidR="00D10E77" w:rsidRDefault="00D10E77">
      <w:pPr>
        <w:pStyle w:val="BodyText"/>
        <w:spacing w:before="34"/>
      </w:pPr>
    </w:p>
    <w:p w14:paraId="48AB1CEA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78" w:lineRule="auto"/>
        <w:ind w:right="377"/>
        <w:rPr>
          <w:sz w:val="24"/>
        </w:rPr>
      </w:pPr>
      <w:r>
        <w:rPr>
          <w:sz w:val="24"/>
        </w:rPr>
        <w:t>That the School Leadership Team adopts reviews periodically and amends, as appropriate,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Safety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line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Children’s</w:t>
      </w:r>
      <w:r>
        <w:rPr>
          <w:spacing w:val="-2"/>
          <w:sz w:val="24"/>
        </w:rPr>
        <w:t xml:space="preserve"> </w:t>
      </w:r>
      <w:r>
        <w:rPr>
          <w:sz w:val="24"/>
        </w:rPr>
        <w:t>Services and Corporate Health and Safety Policy.</w:t>
      </w:r>
    </w:p>
    <w:p w14:paraId="67811858" w14:textId="77777777" w:rsidR="00D10E77" w:rsidRDefault="00D10E77">
      <w:pPr>
        <w:pStyle w:val="BodyText"/>
        <w:spacing w:before="35"/>
      </w:pPr>
    </w:p>
    <w:p w14:paraId="5E8FD1EA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78" w:lineRule="auto"/>
        <w:ind w:right="938"/>
        <w:rPr>
          <w:sz w:val="24"/>
        </w:rPr>
      </w:pP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adequate</w:t>
      </w:r>
      <w:r>
        <w:rPr>
          <w:spacing w:val="-8"/>
          <w:sz w:val="24"/>
        </w:rPr>
        <w:t xml:space="preserve"> </w:t>
      </w:r>
      <w:r>
        <w:rPr>
          <w:sz w:val="24"/>
        </w:rPr>
        <w:t>funds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meet</w:t>
      </w:r>
      <w:r>
        <w:rPr>
          <w:spacing w:val="-11"/>
          <w:sz w:val="24"/>
        </w:rPr>
        <w:t xml:space="preserve"> </w:t>
      </w:r>
      <w:r>
        <w:rPr>
          <w:sz w:val="24"/>
        </w:rPr>
        <w:t>all</w:t>
      </w:r>
      <w:r>
        <w:rPr>
          <w:spacing w:val="-17"/>
          <w:sz w:val="24"/>
        </w:rPr>
        <w:t xml:space="preserve"> </w:t>
      </w:r>
      <w:r>
        <w:rPr>
          <w:sz w:val="24"/>
        </w:rPr>
        <w:t>statutory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Council’s Health and Safety requirements are budgeted for.</w:t>
      </w:r>
    </w:p>
    <w:p w14:paraId="4E74F811" w14:textId="77777777" w:rsidR="00D10E77" w:rsidRDefault="00D10E77">
      <w:pPr>
        <w:pStyle w:val="BodyText"/>
        <w:spacing w:before="34"/>
      </w:pPr>
    </w:p>
    <w:p w14:paraId="785D79E4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78" w:lineRule="auto"/>
        <w:ind w:right="234"/>
        <w:rPr>
          <w:sz w:val="24"/>
        </w:rPr>
      </w:pP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periodic</w:t>
      </w:r>
      <w:r>
        <w:rPr>
          <w:spacing w:val="-5"/>
          <w:sz w:val="24"/>
        </w:rPr>
        <w:t xml:space="preserve"> </w:t>
      </w:r>
      <w:r>
        <w:rPr>
          <w:sz w:val="24"/>
        </w:rPr>
        <w:t>monitoring</w:t>
      </w:r>
      <w:r>
        <w:rPr>
          <w:spacing w:val="-6"/>
          <w:sz w:val="24"/>
        </w:rPr>
        <w:t xml:space="preserve"> </w:t>
      </w:r>
      <w:r>
        <w:rPr>
          <w:sz w:val="24"/>
        </w:rPr>
        <w:t>inspection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carried</w:t>
      </w:r>
      <w:r>
        <w:rPr>
          <w:spacing w:val="-8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maintain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enhance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school safety performance.</w:t>
      </w:r>
    </w:p>
    <w:p w14:paraId="351A183D" w14:textId="77777777" w:rsidR="00D10E77" w:rsidRDefault="00D10E77">
      <w:pPr>
        <w:pStyle w:val="BodyText"/>
        <w:spacing w:before="34"/>
      </w:pPr>
    </w:p>
    <w:p w14:paraId="4520B21A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1" w:line="278" w:lineRule="auto"/>
        <w:ind w:right="347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periodically</w:t>
      </w:r>
      <w:r>
        <w:rPr>
          <w:spacing w:val="-13"/>
          <w:sz w:val="24"/>
        </w:rPr>
        <w:t xml:space="preserve"> </w:t>
      </w:r>
      <w:r>
        <w:rPr>
          <w:sz w:val="24"/>
        </w:rPr>
        <w:t>appraised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changes </w:t>
      </w:r>
      <w:r>
        <w:rPr>
          <w:spacing w:val="-2"/>
          <w:sz w:val="24"/>
        </w:rPr>
        <w:t>made.</w:t>
      </w:r>
    </w:p>
    <w:p w14:paraId="125D7666" w14:textId="77777777" w:rsidR="00D10E77" w:rsidRDefault="00D10E77">
      <w:pPr>
        <w:pStyle w:val="BodyText"/>
        <w:spacing w:before="34"/>
      </w:pPr>
    </w:p>
    <w:p w14:paraId="2693F090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rPr>
          <w:sz w:val="24"/>
        </w:rPr>
      </w:pP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take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direct interest 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publicly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9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those</w:t>
      </w:r>
      <w:r>
        <w:rPr>
          <w:spacing w:val="-6"/>
          <w:sz w:val="24"/>
        </w:rPr>
        <w:t xml:space="preserve"> </w:t>
      </w:r>
      <w:r>
        <w:rPr>
          <w:sz w:val="24"/>
        </w:rPr>
        <w:t>carrying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out.</w:t>
      </w:r>
    </w:p>
    <w:p w14:paraId="14807F0F" w14:textId="77777777" w:rsidR="00D10E77" w:rsidRDefault="00D10E77">
      <w:pPr>
        <w:pStyle w:val="BodyText"/>
        <w:spacing w:before="48"/>
      </w:pPr>
    </w:p>
    <w:p w14:paraId="20972583" w14:textId="77777777" w:rsidR="00D10E77" w:rsidRDefault="00130DCB">
      <w:pPr>
        <w:pStyle w:val="BodyText"/>
        <w:ind w:left="138"/>
      </w:pPr>
      <w:r>
        <w:t>The Trust</w:t>
      </w:r>
      <w:r>
        <w:rPr>
          <w:spacing w:val="40"/>
        </w:rPr>
        <w:t xml:space="preserve"> </w:t>
      </w:r>
      <w:r>
        <w:t>has a duty to take reasonable steps to ensure that staff and pupils are not exposed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safety. This</w:t>
      </w:r>
      <w:r>
        <w:rPr>
          <w:spacing w:val="-3"/>
        </w:rPr>
        <w:t xml:space="preserve"> </w:t>
      </w:r>
      <w:r>
        <w:t>applies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off the</w:t>
      </w:r>
      <w:r>
        <w:rPr>
          <w:spacing w:val="-6"/>
        </w:rPr>
        <w:t xml:space="preserve"> </w:t>
      </w:r>
      <w:r>
        <w:t xml:space="preserve">school </w:t>
      </w:r>
      <w:r>
        <w:rPr>
          <w:spacing w:val="-2"/>
        </w:rPr>
        <w:t>premises.</w:t>
      </w:r>
    </w:p>
    <w:p w14:paraId="6186DBDE" w14:textId="77777777" w:rsidR="00D10E77" w:rsidRDefault="00130DCB">
      <w:pPr>
        <w:pStyle w:val="BodyText"/>
        <w:spacing w:before="273"/>
        <w:ind w:left="138"/>
      </w:pPr>
      <w:r>
        <w:t>The</w:t>
      </w:r>
      <w:r>
        <w:rPr>
          <w:spacing w:val="-5"/>
        </w:rPr>
        <w:t xml:space="preserve"> </w:t>
      </w:r>
      <w:r>
        <w:t>Trust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employer,</w:t>
      </w:r>
      <w:r>
        <w:rPr>
          <w:spacing w:val="2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has a</w:t>
      </w:r>
      <w:r>
        <w:rPr>
          <w:spacing w:val="-5"/>
        </w:rPr>
        <w:t xml:space="preserve"> </w:t>
      </w:r>
      <w:r>
        <w:t>duty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0DADC638" w14:textId="77777777" w:rsidR="00D10E77" w:rsidRDefault="00130DCB">
      <w:pPr>
        <w:pStyle w:val="ListParagraph"/>
        <w:numPr>
          <w:ilvl w:val="2"/>
          <w:numId w:val="2"/>
        </w:numPr>
        <w:tabs>
          <w:tab w:val="left" w:pos="709"/>
        </w:tabs>
        <w:spacing w:before="118" w:line="242" w:lineRule="auto"/>
        <w:ind w:right="567"/>
        <w:rPr>
          <w:sz w:val="24"/>
        </w:rPr>
      </w:pPr>
      <w:r>
        <w:rPr>
          <w:sz w:val="24"/>
        </w:rPr>
        <w:t>Assess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risks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staff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others</w:t>
      </w:r>
      <w:r>
        <w:rPr>
          <w:spacing w:val="-3"/>
          <w:sz w:val="24"/>
        </w:rPr>
        <w:t xml:space="preserve"> </w:t>
      </w:r>
      <w:r>
        <w:rPr>
          <w:sz w:val="24"/>
        </w:rPr>
        <w:t>affected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identify and introduce the health and safety measures necessary to manage those risks</w:t>
      </w:r>
    </w:p>
    <w:p w14:paraId="5E99FB67" w14:textId="77777777" w:rsidR="00D10E77" w:rsidRDefault="00130DCB">
      <w:pPr>
        <w:pStyle w:val="ListParagraph"/>
        <w:numPr>
          <w:ilvl w:val="2"/>
          <w:numId w:val="2"/>
        </w:numPr>
        <w:tabs>
          <w:tab w:val="left" w:pos="708"/>
        </w:tabs>
        <w:spacing w:before="115"/>
        <w:ind w:left="708" w:hanging="280"/>
        <w:rPr>
          <w:sz w:val="24"/>
        </w:rPr>
      </w:pPr>
      <w:r>
        <w:rPr>
          <w:sz w:val="24"/>
        </w:rPr>
        <w:t>Inform</w:t>
      </w:r>
      <w:r>
        <w:rPr>
          <w:spacing w:val="-3"/>
          <w:sz w:val="24"/>
        </w:rPr>
        <w:t xml:space="preserve"> </w:t>
      </w:r>
      <w:r>
        <w:rPr>
          <w:sz w:val="24"/>
        </w:rPr>
        <w:t>employees</w:t>
      </w:r>
      <w:r>
        <w:rPr>
          <w:spacing w:val="-2"/>
          <w:sz w:val="24"/>
        </w:rPr>
        <w:t xml:space="preserve"> </w:t>
      </w:r>
      <w:r>
        <w:rPr>
          <w:sz w:val="24"/>
        </w:rPr>
        <w:t>about risks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measures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manage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them</w:t>
      </w:r>
    </w:p>
    <w:p w14:paraId="544E8CF0" w14:textId="77777777" w:rsidR="00D10E77" w:rsidRDefault="00130DCB">
      <w:pPr>
        <w:pStyle w:val="ListParagraph"/>
        <w:numPr>
          <w:ilvl w:val="2"/>
          <w:numId w:val="2"/>
        </w:numPr>
        <w:tabs>
          <w:tab w:val="left" w:pos="708"/>
        </w:tabs>
        <w:spacing w:before="116"/>
        <w:ind w:left="708" w:hanging="280"/>
        <w:rPr>
          <w:sz w:val="24"/>
        </w:rPr>
      </w:pPr>
      <w:r>
        <w:rPr>
          <w:sz w:val="24"/>
        </w:rPr>
        <w:t>Ensure</w:t>
      </w:r>
      <w:r>
        <w:rPr>
          <w:spacing w:val="-16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adequate</w:t>
      </w:r>
      <w:r>
        <w:rPr>
          <w:spacing w:val="-13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11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provided</w:t>
      </w:r>
    </w:p>
    <w:p w14:paraId="6481A9F4" w14:textId="77777777" w:rsidR="00D10E77" w:rsidRDefault="00D10E77">
      <w:pPr>
        <w:pStyle w:val="BodyText"/>
      </w:pPr>
    </w:p>
    <w:p w14:paraId="5D61DC84" w14:textId="77777777" w:rsidR="00D10E77" w:rsidRDefault="00D10E77">
      <w:pPr>
        <w:pStyle w:val="BodyText"/>
        <w:spacing w:before="193"/>
      </w:pPr>
    </w:p>
    <w:p w14:paraId="0E559CDB" w14:textId="77777777" w:rsidR="00D10E77" w:rsidRDefault="00130DCB">
      <w:pPr>
        <w:pStyle w:val="Heading3"/>
        <w:numPr>
          <w:ilvl w:val="0"/>
          <w:numId w:val="2"/>
        </w:numPr>
        <w:tabs>
          <w:tab w:val="left" w:pos="568"/>
        </w:tabs>
        <w:ind w:left="568" w:hanging="430"/>
      </w:pPr>
      <w:r>
        <w:t>Headteacher</w:t>
      </w:r>
      <w:r>
        <w:rPr>
          <w:spacing w:val="-9"/>
        </w:rPr>
        <w:t xml:space="preserve"> </w:t>
      </w:r>
      <w:r>
        <w:t>Roles</w:t>
      </w:r>
      <w:r>
        <w:rPr>
          <w:spacing w:val="-8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056F3C6D" w14:textId="77777777" w:rsidR="00D10E77" w:rsidRDefault="00D10E77">
      <w:pPr>
        <w:pStyle w:val="BodyText"/>
        <w:spacing w:before="54"/>
        <w:rPr>
          <w:b/>
          <w:sz w:val="28"/>
        </w:rPr>
      </w:pPr>
    </w:p>
    <w:p w14:paraId="176DE449" w14:textId="77777777" w:rsidR="00D10E77" w:rsidRDefault="00130DCB">
      <w:pPr>
        <w:pStyle w:val="BodyText"/>
        <w:spacing w:line="278" w:lineRule="auto"/>
        <w:ind w:left="138"/>
      </w:pPr>
      <w:r>
        <w:t>The</w:t>
      </w:r>
      <w:r>
        <w:rPr>
          <w:spacing w:val="-8"/>
        </w:rPr>
        <w:t xml:space="preserve"> </w:t>
      </w:r>
      <w:r>
        <w:t>Headteacher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Schools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accountable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Trustees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implementing and monitoring the Schools Health and Safety Policy by:</w:t>
      </w:r>
    </w:p>
    <w:p w14:paraId="6DDB9152" w14:textId="77777777" w:rsidR="00D10E77" w:rsidRDefault="00D10E77">
      <w:pPr>
        <w:pStyle w:val="BodyText"/>
        <w:spacing w:before="34"/>
      </w:pPr>
    </w:p>
    <w:p w14:paraId="1B62D799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1"/>
        <w:rPr>
          <w:sz w:val="24"/>
        </w:rPr>
      </w:pPr>
      <w:r>
        <w:rPr>
          <w:sz w:val="24"/>
        </w:rPr>
        <w:t>Ensuring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assigned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accepted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6"/>
          <w:sz w:val="24"/>
        </w:rPr>
        <w:t xml:space="preserve"> </w:t>
      </w:r>
      <w:r>
        <w:rPr>
          <w:sz w:val="24"/>
        </w:rPr>
        <w:t>subordinate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levels.</w:t>
      </w:r>
    </w:p>
    <w:p w14:paraId="39F5D622" w14:textId="77777777" w:rsidR="00D10E77" w:rsidRDefault="00D10E77">
      <w:pPr>
        <w:pStyle w:val="BodyText"/>
        <w:rPr>
          <w:sz w:val="20"/>
        </w:rPr>
      </w:pPr>
    </w:p>
    <w:p w14:paraId="2724B01E" w14:textId="77777777" w:rsidR="00D10E77" w:rsidRDefault="00D10E77">
      <w:pPr>
        <w:pStyle w:val="BodyText"/>
        <w:rPr>
          <w:sz w:val="20"/>
        </w:rPr>
      </w:pPr>
    </w:p>
    <w:p w14:paraId="4585399A" w14:textId="77777777" w:rsidR="00D10E77" w:rsidRDefault="00D10E77">
      <w:pPr>
        <w:pStyle w:val="BodyText"/>
        <w:spacing w:before="162"/>
        <w:rPr>
          <w:sz w:val="20"/>
        </w:rPr>
      </w:pPr>
    </w:p>
    <w:p w14:paraId="22FFA675" w14:textId="77777777" w:rsidR="00D10E77" w:rsidRDefault="00130DCB">
      <w:pPr>
        <w:tabs>
          <w:tab w:val="left" w:pos="9797"/>
        </w:tabs>
        <w:ind w:left="64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56416" behindDoc="1" locked="0" layoutInCell="1" allowOverlap="1" wp14:anchorId="5AF3E563" wp14:editId="59B3FD80">
                <wp:simplePos x="0" y="0"/>
                <wp:positionH relativeFrom="page">
                  <wp:posOffset>6777355</wp:posOffset>
                </wp:positionH>
                <wp:positionV relativeFrom="paragraph">
                  <wp:posOffset>-61658</wp:posOffset>
                </wp:positionV>
                <wp:extent cx="1270" cy="28638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86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86385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F60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EBBF7" id="Graphic 54" o:spid="_x0000_s1026" style="position:absolute;margin-left:533.65pt;margin-top:-4.85pt;width:.1pt;height:22.55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8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" path="m,l,286385e" filled="f" strokecolor="#5f6062" strokeweight=".5pt">
                <v:path arrowok="t"/>
                <w10:wrap anchorx="page"/>
              </v:shape>
            </w:pict>
          </mc:Fallback>
        </mc:AlternateContent>
      </w:r>
      <w:hyperlink r:id="rId64">
        <w:r w:rsidR="00D10E77">
          <w:rPr>
            <w:spacing w:val="-2"/>
            <w:sz w:val="20"/>
          </w:rPr>
          <w:t>www.rivermeadinclusivetrust.co.uk</w:t>
        </w:r>
      </w:hyperlink>
      <w:r>
        <w:rPr>
          <w:sz w:val="20"/>
        </w:rPr>
        <w:tab/>
      </w:r>
      <w:r>
        <w:rPr>
          <w:spacing w:val="-10"/>
          <w:sz w:val="20"/>
        </w:rPr>
        <w:t>3</w:t>
      </w:r>
    </w:p>
    <w:p w14:paraId="44A1A45B" w14:textId="77777777" w:rsidR="00D10E77" w:rsidRDefault="00D10E77">
      <w:pPr>
        <w:rPr>
          <w:sz w:val="20"/>
        </w:rPr>
        <w:sectPr w:rsidR="00D10E77">
          <w:headerReference w:type="default" r:id="rId65"/>
          <w:footerReference w:type="default" r:id="rId66"/>
          <w:pgSz w:w="11900" w:h="16850"/>
          <w:pgMar w:top="1880" w:right="992" w:bottom="280" w:left="992" w:header="0" w:footer="92" w:gutter="0"/>
          <w:cols w:space="720"/>
        </w:sectPr>
      </w:pPr>
    </w:p>
    <w:p w14:paraId="082B0656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88"/>
        <w:rPr>
          <w:sz w:val="24"/>
        </w:rPr>
      </w:pPr>
      <w:r>
        <w:rPr>
          <w:sz w:val="24"/>
        </w:rPr>
        <w:lastRenderedPageBreak/>
        <w:t>Taking</w:t>
      </w:r>
      <w:r>
        <w:rPr>
          <w:spacing w:val="-6"/>
          <w:sz w:val="24"/>
        </w:rPr>
        <w:t xml:space="preserve"> </w:t>
      </w:r>
      <w:r>
        <w:rPr>
          <w:sz w:val="24"/>
        </w:rPr>
        <w:t>day-to-day</w:t>
      </w:r>
      <w:r>
        <w:rPr>
          <w:spacing w:val="-3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safety</w:t>
      </w:r>
      <w:r>
        <w:rPr>
          <w:spacing w:val="-2"/>
          <w:sz w:val="24"/>
        </w:rPr>
        <w:t xml:space="preserve"> </w:t>
      </w:r>
      <w:r>
        <w:rPr>
          <w:sz w:val="24"/>
        </w:rPr>
        <w:t>matters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school.</w:t>
      </w:r>
    </w:p>
    <w:p w14:paraId="759ECB75" w14:textId="77777777" w:rsidR="00D10E77" w:rsidRDefault="00D10E77">
      <w:pPr>
        <w:pStyle w:val="BodyText"/>
        <w:spacing w:before="88"/>
      </w:pPr>
    </w:p>
    <w:p w14:paraId="67F04CE0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78" w:lineRule="auto"/>
        <w:ind w:right="577"/>
        <w:rPr>
          <w:sz w:val="24"/>
        </w:rPr>
      </w:pPr>
      <w:r>
        <w:rPr>
          <w:sz w:val="24"/>
        </w:rPr>
        <w:t>Liaising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LAB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Rivermead</w:t>
      </w:r>
      <w:r>
        <w:rPr>
          <w:spacing w:val="-5"/>
          <w:sz w:val="24"/>
        </w:rPr>
        <w:t xml:space="preserve"> </w:t>
      </w:r>
      <w:r>
        <w:rPr>
          <w:sz w:val="24"/>
        </w:rPr>
        <w:t>Inclusive</w:t>
      </w:r>
      <w:r>
        <w:rPr>
          <w:spacing w:val="-5"/>
          <w:sz w:val="24"/>
        </w:rPr>
        <w:t xml:space="preserve"> </w:t>
      </w:r>
      <w:r>
        <w:rPr>
          <w:sz w:val="24"/>
        </w:rPr>
        <w:t>Trust via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facilities</w:t>
      </w:r>
      <w:r>
        <w:rPr>
          <w:spacing w:val="-10"/>
          <w:sz w:val="24"/>
        </w:rPr>
        <w:t xml:space="preserve"> </w:t>
      </w:r>
      <w:r>
        <w:rPr>
          <w:sz w:val="24"/>
        </w:rPr>
        <w:t>manager</w:t>
      </w:r>
      <w:r>
        <w:rPr>
          <w:spacing w:val="-2"/>
          <w:sz w:val="24"/>
        </w:rPr>
        <w:t xml:space="preserve"> </w:t>
      </w:r>
      <w:r>
        <w:rPr>
          <w:sz w:val="24"/>
        </w:rPr>
        <w:t>(Mr Warren Lovey) on policy issues.</w:t>
      </w:r>
    </w:p>
    <w:p w14:paraId="08C21382" w14:textId="77777777" w:rsidR="00D10E77" w:rsidRDefault="00D10E77">
      <w:pPr>
        <w:pStyle w:val="BodyText"/>
        <w:spacing w:before="34"/>
      </w:pPr>
    </w:p>
    <w:p w14:paraId="18730572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1" w:line="273" w:lineRule="auto"/>
        <w:ind w:right="293"/>
        <w:rPr>
          <w:sz w:val="24"/>
        </w:rPr>
      </w:pPr>
      <w:r>
        <w:rPr>
          <w:sz w:val="24"/>
        </w:rPr>
        <w:t>Ensuring</w:t>
      </w:r>
      <w:r>
        <w:rPr>
          <w:spacing w:val="-17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13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sufficient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3"/>
          <w:sz w:val="24"/>
        </w:rPr>
        <w:t xml:space="preserve"> </w:t>
      </w:r>
      <w:r>
        <w:rPr>
          <w:sz w:val="24"/>
        </w:rPr>
        <w:t>instruction,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10"/>
          <w:sz w:val="24"/>
        </w:rPr>
        <w:t xml:space="preserve"> </w:t>
      </w:r>
      <w:r>
        <w:rPr>
          <w:sz w:val="24"/>
        </w:rPr>
        <w:t>to enable them to comply with departmental safe systems of work, established rules and working practices.</w:t>
      </w:r>
    </w:p>
    <w:p w14:paraId="0FA4A821" w14:textId="77777777" w:rsidR="00D10E77" w:rsidRDefault="00D10E77">
      <w:pPr>
        <w:pStyle w:val="BodyText"/>
        <w:spacing w:before="50"/>
      </w:pPr>
    </w:p>
    <w:p w14:paraId="3AD2B8EE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78" w:lineRule="auto"/>
        <w:ind w:right="367"/>
        <w:rPr>
          <w:sz w:val="24"/>
        </w:rPr>
      </w:pPr>
      <w:r>
        <w:rPr>
          <w:sz w:val="24"/>
        </w:rPr>
        <w:t>Appointing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senior</w:t>
      </w:r>
      <w:r>
        <w:rPr>
          <w:spacing w:val="-12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z w:val="24"/>
        </w:rPr>
        <w:t>KS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co-ordinate</w:t>
      </w:r>
      <w:r>
        <w:rPr>
          <w:spacing w:val="-7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safety matters affecting their area.</w:t>
      </w:r>
    </w:p>
    <w:p w14:paraId="410D4C1E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271"/>
        <w:rPr>
          <w:sz w:val="24"/>
        </w:rPr>
      </w:pPr>
      <w:r>
        <w:rPr>
          <w:sz w:val="24"/>
        </w:rPr>
        <w:t>Implementing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safety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362DE394" w14:textId="77777777" w:rsidR="00D10E77" w:rsidRDefault="00D10E77">
      <w:pPr>
        <w:pStyle w:val="BodyText"/>
        <w:spacing w:before="38"/>
      </w:pPr>
    </w:p>
    <w:p w14:paraId="198085F3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rPr>
          <w:sz w:val="24"/>
        </w:rPr>
      </w:pPr>
      <w:r>
        <w:rPr>
          <w:sz w:val="24"/>
        </w:rPr>
        <w:t>Ensuring</w:t>
      </w:r>
      <w:r>
        <w:rPr>
          <w:spacing w:val="-15"/>
          <w:sz w:val="24"/>
        </w:rPr>
        <w:t xml:space="preserve"> </w:t>
      </w:r>
      <w:r>
        <w:rPr>
          <w:sz w:val="24"/>
        </w:rPr>
        <w:t>there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enough</w:t>
      </w:r>
      <w:r>
        <w:rPr>
          <w:spacing w:val="-7"/>
          <w:sz w:val="24"/>
        </w:rPr>
        <w:t xml:space="preserve"> </w:t>
      </w:r>
      <w:r>
        <w:rPr>
          <w:sz w:val="24"/>
        </w:rPr>
        <w:t>staff to</w:t>
      </w:r>
      <w:r>
        <w:rPr>
          <w:spacing w:val="-8"/>
          <w:sz w:val="24"/>
        </w:rPr>
        <w:t xml:space="preserve"> </w:t>
      </w:r>
      <w:r>
        <w:rPr>
          <w:sz w:val="24"/>
        </w:rPr>
        <w:t>safely</w:t>
      </w:r>
      <w:r>
        <w:rPr>
          <w:spacing w:val="-4"/>
          <w:sz w:val="24"/>
        </w:rPr>
        <w:t xml:space="preserve"> </w:t>
      </w:r>
      <w:r>
        <w:rPr>
          <w:sz w:val="24"/>
        </w:rPr>
        <w:t>supervise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pupils</w:t>
      </w:r>
    </w:p>
    <w:p w14:paraId="729F854E" w14:textId="77777777" w:rsidR="00D10E77" w:rsidRDefault="00D10E77">
      <w:pPr>
        <w:pStyle w:val="BodyText"/>
        <w:spacing w:before="38"/>
      </w:pPr>
    </w:p>
    <w:p w14:paraId="6CC9ECDB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1"/>
        <w:rPr>
          <w:sz w:val="24"/>
        </w:rPr>
      </w:pPr>
      <w:r>
        <w:rPr>
          <w:sz w:val="24"/>
        </w:rPr>
        <w:t>Ensuring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building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premises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safe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regularly</w:t>
      </w:r>
      <w:r>
        <w:rPr>
          <w:spacing w:val="-2"/>
          <w:sz w:val="24"/>
        </w:rPr>
        <w:t xml:space="preserve"> inspected</w:t>
      </w:r>
    </w:p>
    <w:p w14:paraId="19908094" w14:textId="77777777" w:rsidR="00D10E77" w:rsidRDefault="00D10E77">
      <w:pPr>
        <w:pStyle w:val="BodyText"/>
        <w:spacing w:before="48"/>
      </w:pPr>
    </w:p>
    <w:p w14:paraId="57A15A59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rPr>
          <w:sz w:val="24"/>
        </w:rPr>
      </w:pPr>
      <w:r>
        <w:rPr>
          <w:sz w:val="24"/>
        </w:rPr>
        <w:t>Reporting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governing</w:t>
      </w:r>
      <w:r>
        <w:rPr>
          <w:spacing w:val="-3"/>
          <w:sz w:val="24"/>
        </w:rPr>
        <w:t xml:space="preserve"> </w:t>
      </w:r>
      <w:r>
        <w:rPr>
          <w:sz w:val="24"/>
        </w:rPr>
        <w:t>board/</w:t>
      </w:r>
      <w:r>
        <w:rPr>
          <w:spacing w:val="-7"/>
          <w:sz w:val="24"/>
        </w:rPr>
        <w:t xml:space="preserve"> </w:t>
      </w:r>
      <w:r>
        <w:rPr>
          <w:sz w:val="24"/>
        </w:rPr>
        <w:t>Trust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health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safety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matters</w:t>
      </w:r>
    </w:p>
    <w:p w14:paraId="6413E517" w14:textId="77777777" w:rsidR="00D10E77" w:rsidRDefault="00D10E77">
      <w:pPr>
        <w:pStyle w:val="BodyText"/>
        <w:spacing w:before="38"/>
      </w:pPr>
    </w:p>
    <w:p w14:paraId="6A489E9C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6"/>
          <w:tab w:val="left" w:pos="709"/>
        </w:tabs>
        <w:spacing w:line="278" w:lineRule="auto"/>
        <w:ind w:right="574"/>
        <w:rPr>
          <w:sz w:val="24"/>
        </w:rPr>
      </w:pPr>
      <w:r>
        <w:rPr>
          <w:sz w:val="24"/>
        </w:rPr>
        <w:t>Ensuring</w:t>
      </w:r>
      <w:r>
        <w:rPr>
          <w:spacing w:val="-1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r>
        <w:rPr>
          <w:sz w:val="24"/>
        </w:rPr>
        <w:t>evacuation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regular</w:t>
      </w:r>
      <w:r>
        <w:rPr>
          <w:spacing w:val="-4"/>
          <w:sz w:val="24"/>
        </w:rPr>
        <w:t xml:space="preserve"> </w:t>
      </w:r>
      <w:r>
        <w:rPr>
          <w:sz w:val="24"/>
        </w:rPr>
        <w:t>fire</w:t>
      </w:r>
      <w:r>
        <w:rPr>
          <w:spacing w:val="-7"/>
          <w:sz w:val="24"/>
        </w:rPr>
        <w:t xml:space="preserve"> </w:t>
      </w:r>
      <w:r>
        <w:rPr>
          <w:sz w:val="24"/>
        </w:rPr>
        <w:t>drills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are </w:t>
      </w:r>
      <w:r>
        <w:rPr>
          <w:spacing w:val="-4"/>
          <w:sz w:val="24"/>
        </w:rPr>
        <w:t>held</w:t>
      </w:r>
    </w:p>
    <w:p w14:paraId="7EF9BF27" w14:textId="77777777" w:rsidR="00D10E77" w:rsidRDefault="00D10E77">
      <w:pPr>
        <w:pStyle w:val="BodyText"/>
        <w:spacing w:before="4"/>
      </w:pPr>
    </w:p>
    <w:p w14:paraId="4E273E5E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6"/>
          <w:tab w:val="left" w:pos="709"/>
        </w:tabs>
        <w:spacing w:before="1" w:line="271" w:lineRule="auto"/>
        <w:ind w:right="664"/>
        <w:rPr>
          <w:sz w:val="24"/>
        </w:rPr>
      </w:pPr>
      <w:r>
        <w:rPr>
          <w:sz w:val="24"/>
        </w:rPr>
        <w:t>Ensuring</w:t>
      </w:r>
      <w:r>
        <w:rPr>
          <w:spacing w:val="-14"/>
          <w:sz w:val="24"/>
        </w:rPr>
        <w:t xml:space="preserve"> </w:t>
      </w:r>
      <w:r>
        <w:rPr>
          <w:sz w:val="24"/>
        </w:rPr>
        <w:t>that in</w:t>
      </w:r>
      <w:r>
        <w:rPr>
          <w:spacing w:val="-16"/>
          <w:sz w:val="24"/>
        </w:rPr>
        <w:t xml:space="preserve"> </w:t>
      </w:r>
      <w:r>
        <w:rPr>
          <w:sz w:val="24"/>
        </w:rPr>
        <w:t>their</w:t>
      </w:r>
      <w:r>
        <w:rPr>
          <w:spacing w:val="-12"/>
          <w:sz w:val="24"/>
        </w:rPr>
        <w:t xml:space="preserve"> </w:t>
      </w:r>
      <w:r>
        <w:rPr>
          <w:sz w:val="24"/>
        </w:rPr>
        <w:t>absence, health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6"/>
          <w:sz w:val="24"/>
        </w:rPr>
        <w:t xml:space="preserve"> </w:t>
      </w:r>
      <w:r>
        <w:rPr>
          <w:sz w:val="24"/>
        </w:rPr>
        <w:t>delegated</w:t>
      </w:r>
      <w:r>
        <w:rPr>
          <w:spacing w:val="-5"/>
          <w:sz w:val="24"/>
        </w:rPr>
        <w:t xml:space="preserve"> </w:t>
      </w:r>
      <w:r>
        <w:rPr>
          <w:sz w:val="24"/>
        </w:rPr>
        <w:t>to another member of staff</w:t>
      </w:r>
    </w:p>
    <w:p w14:paraId="52907816" w14:textId="77777777" w:rsidR="00D10E77" w:rsidRDefault="00D10E77">
      <w:pPr>
        <w:pStyle w:val="BodyText"/>
      </w:pPr>
    </w:p>
    <w:p w14:paraId="0B5BB8F7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6"/>
        </w:tabs>
        <w:ind w:left="706" w:hanging="568"/>
        <w:rPr>
          <w:sz w:val="24"/>
        </w:rPr>
      </w:pPr>
      <w:r>
        <w:rPr>
          <w:sz w:val="24"/>
        </w:rPr>
        <w:t>Ensuring</w:t>
      </w:r>
      <w:r>
        <w:rPr>
          <w:spacing w:val="-15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risk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6"/>
          <w:sz w:val="24"/>
        </w:rPr>
        <w:t xml:space="preserve"> </w:t>
      </w:r>
      <w:r>
        <w:rPr>
          <w:sz w:val="24"/>
        </w:rPr>
        <w:t>completed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reviewed</w:t>
      </w:r>
    </w:p>
    <w:p w14:paraId="58D38E75" w14:textId="77777777" w:rsidR="00D10E77" w:rsidRDefault="00D10E77">
      <w:pPr>
        <w:pStyle w:val="BodyText"/>
        <w:spacing w:before="49"/>
      </w:pPr>
    </w:p>
    <w:p w14:paraId="470CF738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6"/>
          <w:tab w:val="left" w:pos="709"/>
        </w:tabs>
        <w:spacing w:line="278" w:lineRule="auto"/>
        <w:ind w:right="497"/>
        <w:rPr>
          <w:sz w:val="24"/>
        </w:rPr>
      </w:pPr>
      <w:r>
        <w:rPr>
          <w:sz w:val="24"/>
        </w:rPr>
        <w:t>Monitoring</w:t>
      </w:r>
      <w:r>
        <w:rPr>
          <w:spacing w:val="-9"/>
          <w:sz w:val="24"/>
        </w:rPr>
        <w:t xml:space="preserve"> </w:t>
      </w:r>
      <w:r>
        <w:rPr>
          <w:sz w:val="24"/>
        </w:rPr>
        <w:t>cleaning</w:t>
      </w:r>
      <w:r>
        <w:rPr>
          <w:spacing w:val="-9"/>
          <w:sz w:val="24"/>
        </w:rPr>
        <w:t xml:space="preserve"> </w:t>
      </w:r>
      <w:r>
        <w:rPr>
          <w:sz w:val="24"/>
        </w:rPr>
        <w:t>contracts,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ensuring</w:t>
      </w:r>
      <w:r>
        <w:rPr>
          <w:spacing w:val="-10"/>
          <w:sz w:val="24"/>
        </w:rPr>
        <w:t xml:space="preserve"> </w:t>
      </w:r>
      <w:r>
        <w:rPr>
          <w:sz w:val="24"/>
        </w:rPr>
        <w:t>cleaners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appropriately</w:t>
      </w:r>
      <w:r>
        <w:rPr>
          <w:spacing w:val="-6"/>
          <w:sz w:val="24"/>
        </w:rPr>
        <w:t xml:space="preserve"> </w:t>
      </w:r>
      <w:r>
        <w:rPr>
          <w:sz w:val="24"/>
        </w:rPr>
        <w:t>trained</w:t>
      </w:r>
      <w:r>
        <w:rPr>
          <w:spacing w:val="-10"/>
          <w:sz w:val="24"/>
        </w:rPr>
        <w:t xml:space="preserve"> </w:t>
      </w:r>
      <w:r>
        <w:rPr>
          <w:sz w:val="24"/>
        </w:rPr>
        <w:t>and have access to personal protective equipment, where necessary</w:t>
      </w:r>
    </w:p>
    <w:p w14:paraId="5774FB94" w14:textId="77777777" w:rsidR="00D10E77" w:rsidRDefault="00D10E77">
      <w:pPr>
        <w:pStyle w:val="BodyText"/>
        <w:spacing w:before="239"/>
      </w:pPr>
    </w:p>
    <w:p w14:paraId="3DE44D9C" w14:textId="77777777" w:rsidR="00D10E77" w:rsidRDefault="00130DCB">
      <w:pPr>
        <w:pStyle w:val="BodyText"/>
        <w:spacing w:line="235" w:lineRule="auto"/>
        <w:ind w:left="138"/>
      </w:pP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Headteacher’s</w:t>
      </w:r>
      <w:r>
        <w:rPr>
          <w:spacing w:val="-4"/>
        </w:rPr>
        <w:t xml:space="preserve"> </w:t>
      </w:r>
      <w:r>
        <w:t>absence,</w:t>
      </w:r>
      <w:r>
        <w:rPr>
          <w:spacing w:val="-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Deputy</w:t>
      </w:r>
      <w:r>
        <w:rPr>
          <w:spacing w:val="-4"/>
        </w:rPr>
        <w:t xml:space="preserve"> </w:t>
      </w:r>
      <w:r>
        <w:t>Headteacher</w:t>
      </w:r>
      <w:r>
        <w:rPr>
          <w:spacing w:val="-13"/>
        </w:rPr>
        <w:t xml:space="preserve"> </w:t>
      </w:r>
      <w:r>
        <w:t>assumes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above</w:t>
      </w:r>
      <w:r>
        <w:rPr>
          <w:spacing w:val="-8"/>
        </w:rPr>
        <w:t xml:space="preserve"> </w:t>
      </w:r>
      <w:r>
        <w:t>day-to-day health and safety responsibilities.</w:t>
      </w:r>
    </w:p>
    <w:p w14:paraId="7A822246" w14:textId="77777777" w:rsidR="00D10E77" w:rsidRDefault="00D10E77">
      <w:pPr>
        <w:pStyle w:val="BodyText"/>
      </w:pPr>
    </w:p>
    <w:p w14:paraId="6D69D801" w14:textId="77777777" w:rsidR="00D10E77" w:rsidRDefault="00D10E77">
      <w:pPr>
        <w:pStyle w:val="BodyText"/>
        <w:spacing w:before="86"/>
      </w:pPr>
    </w:p>
    <w:p w14:paraId="109092E1" w14:textId="77777777" w:rsidR="00D10E77" w:rsidRDefault="00130DCB">
      <w:pPr>
        <w:pStyle w:val="Heading3"/>
        <w:numPr>
          <w:ilvl w:val="0"/>
          <w:numId w:val="2"/>
        </w:numPr>
        <w:tabs>
          <w:tab w:val="left" w:pos="568"/>
        </w:tabs>
        <w:ind w:left="568" w:hanging="430"/>
      </w:pPr>
      <w:r>
        <w:t>Senior</w:t>
      </w:r>
      <w:r>
        <w:rPr>
          <w:spacing w:val="-5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rPr>
          <w:spacing w:val="-2"/>
        </w:rPr>
        <w:t>Responsibilities</w:t>
      </w:r>
    </w:p>
    <w:p w14:paraId="155F869A" w14:textId="77777777" w:rsidR="00D10E77" w:rsidRDefault="00D10E77">
      <w:pPr>
        <w:pStyle w:val="BodyText"/>
        <w:spacing w:before="44"/>
        <w:rPr>
          <w:b/>
          <w:sz w:val="28"/>
        </w:rPr>
      </w:pPr>
    </w:p>
    <w:p w14:paraId="0CBB72A7" w14:textId="77777777" w:rsidR="00D10E77" w:rsidRDefault="00130DCB">
      <w:pPr>
        <w:pStyle w:val="BodyText"/>
        <w:spacing w:line="278" w:lineRule="auto"/>
        <w:ind w:left="138"/>
      </w:pPr>
      <w:r>
        <w:t>Senior</w:t>
      </w:r>
      <w:r>
        <w:rPr>
          <w:spacing w:val="-4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accountable</w:t>
      </w:r>
      <w:r>
        <w:rPr>
          <w:spacing w:val="-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Headteacher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implementing</w:t>
      </w:r>
      <w:r>
        <w:rPr>
          <w:spacing w:val="-1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 safety policy, rules, procedures and working practices by:</w:t>
      </w:r>
    </w:p>
    <w:p w14:paraId="0E2A26B2" w14:textId="77777777" w:rsidR="00D10E77" w:rsidRDefault="00D10E77">
      <w:pPr>
        <w:pStyle w:val="BodyText"/>
        <w:spacing w:before="44"/>
      </w:pPr>
    </w:p>
    <w:p w14:paraId="021B2CB8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68" w:lineRule="auto"/>
        <w:ind w:right="213"/>
        <w:rPr>
          <w:sz w:val="24"/>
        </w:rPr>
      </w:pPr>
      <w:r>
        <w:rPr>
          <w:sz w:val="24"/>
        </w:rPr>
        <w:t>Ensuring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unsafe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  <w:r>
        <w:rPr>
          <w:spacing w:val="-15"/>
          <w:sz w:val="24"/>
        </w:rPr>
        <w:t xml:space="preserve"> </w:t>
      </w:r>
      <w:r>
        <w:rPr>
          <w:sz w:val="24"/>
        </w:rPr>
        <w:t>practices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unsafe</w:t>
      </w:r>
      <w:r>
        <w:rPr>
          <w:spacing w:val="-7"/>
          <w:sz w:val="24"/>
        </w:rPr>
        <w:t xml:space="preserve"> </w:t>
      </w:r>
      <w:r>
        <w:rPr>
          <w:sz w:val="24"/>
        </w:rPr>
        <w:t>conditions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identified</w:t>
      </w:r>
      <w:r>
        <w:rPr>
          <w:spacing w:val="-15"/>
          <w:sz w:val="24"/>
        </w:rPr>
        <w:t xml:space="preserve"> </w:t>
      </w:r>
      <w:r>
        <w:rPr>
          <w:sz w:val="24"/>
        </w:rPr>
        <w:t>then remedial measures to eliminate or reduce the hazards are introduced.</w:t>
      </w:r>
    </w:p>
    <w:p w14:paraId="678F4F34" w14:textId="77777777" w:rsidR="00D10E77" w:rsidRDefault="00D10E77">
      <w:pPr>
        <w:pStyle w:val="BodyText"/>
        <w:rPr>
          <w:sz w:val="20"/>
        </w:rPr>
      </w:pPr>
    </w:p>
    <w:p w14:paraId="7FDE7F37" w14:textId="77777777" w:rsidR="00D10E77" w:rsidRDefault="00D10E77">
      <w:pPr>
        <w:pStyle w:val="BodyText"/>
        <w:rPr>
          <w:sz w:val="20"/>
        </w:rPr>
      </w:pPr>
    </w:p>
    <w:p w14:paraId="15C36575" w14:textId="77777777" w:rsidR="00D10E77" w:rsidRDefault="00D10E77">
      <w:pPr>
        <w:pStyle w:val="BodyText"/>
        <w:rPr>
          <w:sz w:val="20"/>
        </w:rPr>
      </w:pPr>
    </w:p>
    <w:p w14:paraId="0417F261" w14:textId="77777777" w:rsidR="00D10E77" w:rsidRDefault="00D10E77">
      <w:pPr>
        <w:pStyle w:val="BodyText"/>
        <w:spacing w:before="100"/>
        <w:rPr>
          <w:sz w:val="20"/>
        </w:rPr>
      </w:pPr>
    </w:p>
    <w:p w14:paraId="25BA218C" w14:textId="77777777" w:rsidR="00D10E77" w:rsidRDefault="00130DCB">
      <w:pPr>
        <w:tabs>
          <w:tab w:val="left" w:pos="499"/>
        </w:tabs>
        <w:spacing w:before="1"/>
        <w:ind w:left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56928" behindDoc="1" locked="0" layoutInCell="1" allowOverlap="1" wp14:anchorId="6910FEF9" wp14:editId="4C1290BD">
                <wp:simplePos x="0" y="0"/>
                <wp:positionH relativeFrom="page">
                  <wp:posOffset>875030</wp:posOffset>
                </wp:positionH>
                <wp:positionV relativeFrom="paragraph">
                  <wp:posOffset>-70992</wp:posOffset>
                </wp:positionV>
                <wp:extent cx="1270" cy="28702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87020">
                              <a:moveTo>
                                <a:pt x="0" y="0"/>
                              </a:moveTo>
                              <a:lnTo>
                                <a:pt x="0" y="28701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F60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66654" id="Graphic 55" o:spid="_x0000_s1026" style="position:absolute;margin-left:68.9pt;margin-top:-5.6pt;width:.1pt;height:22.6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" path="m,l,287019e" filled="f" strokecolor="#5f6062" strokeweight=".5pt">
                <v:path arrowok="t"/>
                <w10:wrap anchorx="page"/>
              </v:shape>
            </w:pict>
          </mc:Fallback>
        </mc:AlternateContent>
      </w:r>
      <w:r>
        <w:rPr>
          <w:spacing w:val="-10"/>
          <w:position w:val="2"/>
          <w:sz w:val="20"/>
        </w:rPr>
        <w:t>4</w:t>
      </w:r>
      <w:r>
        <w:rPr>
          <w:position w:val="2"/>
          <w:sz w:val="20"/>
        </w:rPr>
        <w:tab/>
      </w:r>
      <w:r>
        <w:rPr>
          <w:sz w:val="20"/>
        </w:rPr>
        <w:t>Health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Safety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Policy</w:t>
      </w:r>
    </w:p>
    <w:p w14:paraId="70A5B513" w14:textId="77777777" w:rsidR="00D10E77" w:rsidRDefault="00D10E77">
      <w:pPr>
        <w:rPr>
          <w:sz w:val="20"/>
        </w:rPr>
        <w:sectPr w:rsidR="00D10E77">
          <w:pgSz w:w="11900" w:h="16850"/>
          <w:pgMar w:top="1880" w:right="992" w:bottom="280" w:left="992" w:header="0" w:footer="92" w:gutter="0"/>
          <w:cols w:space="720"/>
        </w:sectPr>
      </w:pPr>
    </w:p>
    <w:p w14:paraId="2020831B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88" w:line="278" w:lineRule="auto"/>
        <w:ind w:right="785"/>
        <w:rPr>
          <w:sz w:val="24"/>
        </w:rPr>
      </w:pPr>
      <w:r>
        <w:rPr>
          <w:sz w:val="24"/>
        </w:rPr>
        <w:lastRenderedPageBreak/>
        <w:t>Ensuring</w:t>
      </w:r>
      <w:r>
        <w:rPr>
          <w:spacing w:val="-14"/>
          <w:sz w:val="24"/>
        </w:rPr>
        <w:t xml:space="preserve"> </w:t>
      </w:r>
      <w:r>
        <w:rPr>
          <w:sz w:val="24"/>
        </w:rPr>
        <w:t>that safe</w:t>
      </w:r>
      <w:r>
        <w:rPr>
          <w:spacing w:val="-7"/>
          <w:sz w:val="24"/>
        </w:rPr>
        <w:t xml:space="preserve"> </w:t>
      </w:r>
      <w:r>
        <w:rPr>
          <w:sz w:val="24"/>
        </w:rPr>
        <w:t>systems</w:t>
      </w:r>
      <w:r>
        <w:rPr>
          <w:spacing w:val="-12"/>
          <w:sz w:val="24"/>
        </w:rPr>
        <w:t xml:space="preserve"> </w:t>
      </w:r>
      <w:r>
        <w:rPr>
          <w:sz w:val="24"/>
        </w:rPr>
        <w:t>of work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being</w:t>
      </w:r>
      <w:r>
        <w:rPr>
          <w:spacing w:val="-6"/>
          <w:sz w:val="24"/>
        </w:rPr>
        <w:t xml:space="preserve"> </w:t>
      </w:r>
      <w:r>
        <w:rPr>
          <w:sz w:val="24"/>
        </w:rPr>
        <w:t>adhered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within</w:t>
      </w:r>
      <w:r>
        <w:rPr>
          <w:spacing w:val="-14"/>
          <w:sz w:val="24"/>
        </w:rPr>
        <w:t xml:space="preserve"> </w:t>
      </w:r>
      <w:r>
        <w:rPr>
          <w:sz w:val="24"/>
        </w:rPr>
        <w:t>their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operational </w:t>
      </w:r>
      <w:r>
        <w:rPr>
          <w:spacing w:val="-2"/>
          <w:sz w:val="24"/>
        </w:rPr>
        <w:t>area.</w:t>
      </w:r>
    </w:p>
    <w:p w14:paraId="1A525730" w14:textId="77777777" w:rsidR="00D10E77" w:rsidRDefault="00D10E77">
      <w:pPr>
        <w:pStyle w:val="BodyText"/>
        <w:spacing w:before="44"/>
      </w:pPr>
    </w:p>
    <w:p w14:paraId="63E77EA3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68" w:lineRule="auto"/>
        <w:ind w:right="1034"/>
        <w:rPr>
          <w:sz w:val="24"/>
        </w:rPr>
      </w:pPr>
      <w:r>
        <w:rPr>
          <w:sz w:val="24"/>
        </w:rPr>
        <w:t>Ensuring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temporary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7"/>
          <w:sz w:val="24"/>
        </w:rPr>
        <w:t xml:space="preserve"> </w:t>
      </w:r>
      <w:r>
        <w:rPr>
          <w:sz w:val="24"/>
        </w:rPr>
        <w:t>staff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instructed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aspects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safe working within their area of control.</w:t>
      </w:r>
    </w:p>
    <w:p w14:paraId="42F227E1" w14:textId="77777777" w:rsidR="00D10E77" w:rsidRDefault="00D10E77">
      <w:pPr>
        <w:pStyle w:val="BodyText"/>
        <w:spacing w:before="56"/>
      </w:pPr>
    </w:p>
    <w:p w14:paraId="5EF0B575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73" w:lineRule="auto"/>
        <w:ind w:right="848"/>
        <w:rPr>
          <w:sz w:val="24"/>
        </w:rPr>
      </w:pPr>
      <w:r>
        <w:rPr>
          <w:sz w:val="24"/>
        </w:rPr>
        <w:t>Ensuring that all accidents, incidents and near misses are fully investigated, recorded,</w:t>
      </w:r>
      <w:r>
        <w:rPr>
          <w:spacing w:val="-7"/>
          <w:sz w:val="24"/>
        </w:rPr>
        <w:t xml:space="preserve"> </w:t>
      </w:r>
      <w:r>
        <w:rPr>
          <w:sz w:val="24"/>
        </w:rPr>
        <w:t>reported</w:t>
      </w:r>
      <w:r>
        <w:rPr>
          <w:spacing w:val="-14"/>
          <w:sz w:val="24"/>
        </w:rPr>
        <w:t xml:space="preserve"> </w:t>
      </w:r>
      <w:r>
        <w:rPr>
          <w:sz w:val="24"/>
        </w:rPr>
        <w:t>under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Reporting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Injuries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Dangerous</w:t>
      </w:r>
      <w:r>
        <w:rPr>
          <w:spacing w:val="-10"/>
          <w:sz w:val="24"/>
        </w:rPr>
        <w:t xml:space="preserve"> </w:t>
      </w:r>
      <w:r>
        <w:rPr>
          <w:sz w:val="24"/>
        </w:rPr>
        <w:t>Occurrences Regulations 1995 where appropriate and remedial action implemented.</w:t>
      </w:r>
    </w:p>
    <w:p w14:paraId="536E37B9" w14:textId="77777777" w:rsidR="00D10E77" w:rsidRDefault="00D10E77">
      <w:pPr>
        <w:pStyle w:val="BodyText"/>
      </w:pPr>
    </w:p>
    <w:p w14:paraId="465C9577" w14:textId="77777777" w:rsidR="00D10E77" w:rsidRDefault="00D10E77">
      <w:pPr>
        <w:pStyle w:val="BodyText"/>
        <w:spacing w:before="78"/>
      </w:pPr>
    </w:p>
    <w:p w14:paraId="68DEC73A" w14:textId="77777777" w:rsidR="00D10E77" w:rsidRDefault="00130DCB">
      <w:pPr>
        <w:pStyle w:val="Heading3"/>
        <w:numPr>
          <w:ilvl w:val="0"/>
          <w:numId w:val="2"/>
        </w:numPr>
        <w:tabs>
          <w:tab w:val="left" w:pos="568"/>
        </w:tabs>
        <w:ind w:left="568" w:hanging="430"/>
      </w:pPr>
      <w:r>
        <w:t>Staff</w:t>
      </w:r>
      <w:r>
        <w:rPr>
          <w:spacing w:val="-2"/>
        </w:rPr>
        <w:t xml:space="preserve"> Responsibilities</w:t>
      </w:r>
    </w:p>
    <w:p w14:paraId="458DE379" w14:textId="77777777" w:rsidR="00D10E77" w:rsidRDefault="00D10E77">
      <w:pPr>
        <w:pStyle w:val="BodyText"/>
        <w:spacing w:before="54"/>
        <w:rPr>
          <w:b/>
          <w:sz w:val="28"/>
        </w:rPr>
      </w:pPr>
    </w:p>
    <w:p w14:paraId="6F5C65E8" w14:textId="77777777" w:rsidR="00D10E77" w:rsidRDefault="00130DCB">
      <w:pPr>
        <w:pStyle w:val="BodyText"/>
        <w:ind w:left="138"/>
      </w:pPr>
      <w:r>
        <w:rPr>
          <w:spacing w:val="-2"/>
        </w:rPr>
        <w:t>Members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staff</w:t>
      </w:r>
      <w:r>
        <w:rPr>
          <w:spacing w:val="-3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responsible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accountable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maintain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safe</w:t>
      </w:r>
      <w:r>
        <w:rPr>
          <w:spacing w:val="-11"/>
        </w:rPr>
        <w:t xml:space="preserve"> </w:t>
      </w:r>
      <w:r>
        <w:rPr>
          <w:spacing w:val="-2"/>
        </w:rPr>
        <w:t>area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work</w:t>
      </w:r>
      <w:r>
        <w:rPr>
          <w:spacing w:val="-7"/>
        </w:rPr>
        <w:t xml:space="preserve"> </w:t>
      </w:r>
      <w:r>
        <w:rPr>
          <w:spacing w:val="-5"/>
        </w:rPr>
        <w:t>by:</w:t>
      </w:r>
    </w:p>
    <w:p w14:paraId="46BE6406" w14:textId="77777777" w:rsidR="00D10E77" w:rsidRDefault="00D10E77">
      <w:pPr>
        <w:pStyle w:val="BodyText"/>
        <w:spacing w:before="78"/>
      </w:pPr>
    </w:p>
    <w:p w14:paraId="11102601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rPr>
          <w:sz w:val="24"/>
        </w:rPr>
      </w:pPr>
      <w:r>
        <w:rPr>
          <w:sz w:val="24"/>
        </w:rPr>
        <w:t>Ensuring</w:t>
      </w:r>
      <w:r>
        <w:rPr>
          <w:spacing w:val="-14"/>
          <w:sz w:val="24"/>
        </w:rPr>
        <w:t xml:space="preserve"> </w:t>
      </w:r>
      <w:r>
        <w:rPr>
          <w:sz w:val="24"/>
        </w:rPr>
        <w:t>that classrooms</w:t>
      </w:r>
      <w:r>
        <w:rPr>
          <w:spacing w:val="-2"/>
          <w:sz w:val="24"/>
        </w:rPr>
        <w:t xml:space="preserve"> </w:t>
      </w:r>
      <w:r>
        <w:rPr>
          <w:sz w:val="24"/>
        </w:rPr>
        <w:t>/ work</w:t>
      </w:r>
      <w:r>
        <w:rPr>
          <w:spacing w:val="-12"/>
          <w:sz w:val="24"/>
        </w:rPr>
        <w:t xml:space="preserve"> </w:t>
      </w:r>
      <w:r>
        <w:rPr>
          <w:sz w:val="24"/>
        </w:rPr>
        <w:t>areas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safe.</w:t>
      </w:r>
    </w:p>
    <w:p w14:paraId="338EB673" w14:textId="77777777" w:rsidR="00D10E77" w:rsidRDefault="00D10E77">
      <w:pPr>
        <w:pStyle w:val="BodyText"/>
        <w:spacing w:before="89"/>
      </w:pPr>
    </w:p>
    <w:p w14:paraId="04FA3B90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rPr>
          <w:sz w:val="24"/>
        </w:rPr>
      </w:pPr>
      <w:r>
        <w:rPr>
          <w:sz w:val="24"/>
        </w:rPr>
        <w:t>Ensuring</w:t>
      </w:r>
      <w:r>
        <w:rPr>
          <w:spacing w:val="-15"/>
          <w:sz w:val="24"/>
        </w:rPr>
        <w:t xml:space="preserve"> </w:t>
      </w:r>
      <w:r>
        <w:rPr>
          <w:sz w:val="24"/>
        </w:rPr>
        <w:t>that all</w:t>
      </w:r>
      <w:r>
        <w:rPr>
          <w:spacing w:val="-6"/>
          <w:sz w:val="24"/>
        </w:rPr>
        <w:t xml:space="preserve"> </w:t>
      </w:r>
      <w:r>
        <w:rPr>
          <w:sz w:val="24"/>
        </w:rPr>
        <w:t>equipment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materials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6"/>
          <w:sz w:val="24"/>
        </w:rPr>
        <w:t xml:space="preserve"> </w:t>
      </w:r>
      <w:r>
        <w:rPr>
          <w:sz w:val="24"/>
        </w:rPr>
        <w:t>safe</w:t>
      </w:r>
      <w:r>
        <w:rPr>
          <w:spacing w:val="-6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use.</w:t>
      </w:r>
    </w:p>
    <w:p w14:paraId="0ECBB85D" w14:textId="77777777" w:rsidR="00D10E77" w:rsidRDefault="00D10E77">
      <w:pPr>
        <w:pStyle w:val="BodyText"/>
        <w:spacing w:before="78"/>
      </w:pPr>
    </w:p>
    <w:p w14:paraId="386C9257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rPr>
          <w:sz w:val="24"/>
        </w:rPr>
      </w:pPr>
      <w:r>
        <w:rPr>
          <w:sz w:val="24"/>
        </w:rPr>
        <w:t>Ensuring</w:t>
      </w:r>
      <w:r>
        <w:rPr>
          <w:spacing w:val="-15"/>
          <w:sz w:val="24"/>
        </w:rPr>
        <w:t xml:space="preserve"> </w:t>
      </w:r>
      <w:r>
        <w:rPr>
          <w:sz w:val="24"/>
        </w:rPr>
        <w:t>safe</w:t>
      </w:r>
      <w:r>
        <w:rPr>
          <w:spacing w:val="-5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followed.</w:t>
      </w:r>
    </w:p>
    <w:p w14:paraId="3836E32E" w14:textId="77777777" w:rsidR="00D10E77" w:rsidRDefault="00D10E77">
      <w:pPr>
        <w:pStyle w:val="BodyText"/>
        <w:spacing w:before="89"/>
      </w:pPr>
    </w:p>
    <w:p w14:paraId="2CB631CE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rPr>
          <w:sz w:val="24"/>
        </w:rPr>
      </w:pPr>
      <w:r>
        <w:rPr>
          <w:sz w:val="24"/>
        </w:rPr>
        <w:t>Ensuring</w:t>
      </w:r>
      <w:r>
        <w:rPr>
          <w:spacing w:val="-19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protective</w:t>
      </w:r>
      <w:r>
        <w:rPr>
          <w:spacing w:val="-9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used</w:t>
      </w:r>
      <w:r>
        <w:rPr>
          <w:spacing w:val="-8"/>
          <w:sz w:val="24"/>
        </w:rPr>
        <w:t xml:space="preserve"> </w:t>
      </w:r>
      <w:r>
        <w:rPr>
          <w:sz w:val="24"/>
        </w:rPr>
        <w:t>when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64A17A5C" w14:textId="77777777" w:rsidR="00D10E77" w:rsidRDefault="00D10E77">
      <w:pPr>
        <w:pStyle w:val="BodyText"/>
        <w:spacing w:before="78"/>
      </w:pPr>
    </w:p>
    <w:p w14:paraId="21E0030D" w14:textId="77777777" w:rsidR="00D10E77" w:rsidRDefault="00130DCB">
      <w:pPr>
        <w:pStyle w:val="ListParagraph"/>
        <w:numPr>
          <w:ilvl w:val="1"/>
          <w:numId w:val="2"/>
        </w:numPr>
        <w:tabs>
          <w:tab w:val="left" w:pos="779"/>
        </w:tabs>
        <w:spacing w:before="1"/>
        <w:ind w:left="779" w:hanging="641"/>
        <w:rPr>
          <w:sz w:val="24"/>
        </w:rPr>
      </w:pPr>
      <w:r>
        <w:rPr>
          <w:sz w:val="24"/>
        </w:rPr>
        <w:t>Complying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school’s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time.</w:t>
      </w:r>
    </w:p>
    <w:p w14:paraId="29E1C538" w14:textId="77777777" w:rsidR="00D10E77" w:rsidRDefault="00D10E77">
      <w:pPr>
        <w:pStyle w:val="BodyText"/>
        <w:spacing w:before="47"/>
      </w:pPr>
    </w:p>
    <w:p w14:paraId="5557B15C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1"/>
        <w:rPr>
          <w:sz w:val="24"/>
        </w:rPr>
      </w:pPr>
      <w:r>
        <w:rPr>
          <w:sz w:val="24"/>
        </w:rPr>
        <w:t>Reporting</w:t>
      </w:r>
      <w:r>
        <w:rPr>
          <w:spacing w:val="-14"/>
          <w:sz w:val="24"/>
        </w:rPr>
        <w:t xml:space="preserve"> </w:t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r>
        <w:rPr>
          <w:sz w:val="24"/>
        </w:rPr>
        <w:t>health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safety</w:t>
      </w:r>
      <w:r>
        <w:rPr>
          <w:spacing w:val="-10"/>
          <w:sz w:val="24"/>
        </w:rPr>
        <w:t xml:space="preserve"> </w:t>
      </w:r>
      <w:r>
        <w:rPr>
          <w:sz w:val="24"/>
        </w:rPr>
        <w:t>hazards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senior</w:t>
      </w:r>
      <w:r>
        <w:rPr>
          <w:spacing w:val="-11"/>
          <w:sz w:val="24"/>
        </w:rPr>
        <w:t xml:space="preserve"> </w:t>
      </w:r>
      <w:r>
        <w:rPr>
          <w:sz w:val="24"/>
        </w:rPr>
        <w:t>members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staff.</w:t>
      </w:r>
    </w:p>
    <w:p w14:paraId="203C0338" w14:textId="77777777" w:rsidR="00D10E77" w:rsidRDefault="00D10E77">
      <w:pPr>
        <w:pStyle w:val="BodyText"/>
        <w:spacing w:before="38"/>
      </w:pPr>
    </w:p>
    <w:p w14:paraId="39544B4B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78" w:lineRule="auto"/>
        <w:ind w:right="418"/>
        <w:rPr>
          <w:sz w:val="24"/>
        </w:rPr>
      </w:pPr>
      <w:r>
        <w:rPr>
          <w:sz w:val="24"/>
        </w:rPr>
        <w:t>Take</w:t>
      </w:r>
      <w:r>
        <w:rPr>
          <w:spacing w:val="-7"/>
          <w:sz w:val="24"/>
        </w:rPr>
        <w:t xml:space="preserve"> </w:t>
      </w:r>
      <w:r>
        <w:rPr>
          <w:sz w:val="24"/>
        </w:rPr>
        <w:t>reasonable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own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others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 affected by what they do at work</w:t>
      </w:r>
    </w:p>
    <w:p w14:paraId="71D94ED0" w14:textId="77777777" w:rsidR="00D10E77" w:rsidRDefault="00D10E77">
      <w:pPr>
        <w:pStyle w:val="BodyText"/>
      </w:pPr>
    </w:p>
    <w:p w14:paraId="38B18836" w14:textId="77777777" w:rsidR="00D10E77" w:rsidRDefault="00D10E77">
      <w:pPr>
        <w:pStyle w:val="BodyText"/>
        <w:spacing w:before="71"/>
      </w:pPr>
    </w:p>
    <w:p w14:paraId="0DC342D5" w14:textId="77777777" w:rsidR="00D10E77" w:rsidRDefault="00130DCB">
      <w:pPr>
        <w:pStyle w:val="Heading3"/>
        <w:numPr>
          <w:ilvl w:val="0"/>
          <w:numId w:val="2"/>
        </w:numPr>
        <w:tabs>
          <w:tab w:val="left" w:pos="568"/>
        </w:tabs>
        <w:ind w:left="568" w:hanging="430"/>
      </w:pPr>
      <w:r>
        <w:t>Trade</w:t>
      </w:r>
      <w:r>
        <w:rPr>
          <w:spacing w:val="-10"/>
        </w:rPr>
        <w:t xml:space="preserve"> </w:t>
      </w:r>
      <w:r>
        <w:t>Union</w:t>
      </w:r>
      <w:r>
        <w:rPr>
          <w:spacing w:val="-14"/>
        </w:rPr>
        <w:t xml:space="preserve"> </w:t>
      </w:r>
      <w:r>
        <w:t>Representatives</w:t>
      </w:r>
      <w:r>
        <w:rPr>
          <w:spacing w:val="-7"/>
        </w:rPr>
        <w:t xml:space="preserve"> </w:t>
      </w:r>
      <w:r>
        <w:rPr>
          <w:spacing w:val="-2"/>
        </w:rPr>
        <w:t>Responsibilities</w:t>
      </w:r>
    </w:p>
    <w:p w14:paraId="16E7963C" w14:textId="77777777" w:rsidR="00D10E77" w:rsidRDefault="00D10E77">
      <w:pPr>
        <w:pStyle w:val="BodyText"/>
        <w:spacing w:before="104"/>
        <w:rPr>
          <w:b/>
          <w:sz w:val="28"/>
        </w:rPr>
      </w:pPr>
    </w:p>
    <w:p w14:paraId="4D7B3FC2" w14:textId="77777777" w:rsidR="00D10E77" w:rsidRDefault="00130DCB">
      <w:pPr>
        <w:pStyle w:val="BodyText"/>
        <w:spacing w:line="276" w:lineRule="auto"/>
        <w:ind w:left="138" w:right="58"/>
      </w:pPr>
      <w:r>
        <w:t>Trade Union Representatives are appointed by their Trade Unions, or elected by their colleagues, to develop (together with the School Management Team) safe working practices,</w:t>
      </w:r>
      <w:r>
        <w:rPr>
          <w:spacing w:val="-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promote</w:t>
      </w:r>
      <w:r>
        <w:rPr>
          <w:spacing w:val="-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t>these</w:t>
      </w:r>
      <w:r>
        <w:rPr>
          <w:spacing w:val="-16"/>
        </w:rPr>
        <w:t xml:space="preserve"> </w:t>
      </w:r>
      <w:r>
        <w:t>measures,</w:t>
      </w:r>
      <w:r>
        <w:rPr>
          <w:spacing w:val="-1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effectiveness. Their</w:t>
      </w:r>
      <w:r>
        <w:rPr>
          <w:spacing w:val="-13"/>
        </w:rPr>
        <w:t xml:space="preserve"> </w:t>
      </w:r>
      <w:r>
        <w:t>role encompasses the investigation of health and safety-related complaints and identification and reporting on all matters relating to health and safety in schools.</w:t>
      </w:r>
    </w:p>
    <w:p w14:paraId="0C49C5A7" w14:textId="77777777" w:rsidR="00D10E77" w:rsidRDefault="00D10E77">
      <w:pPr>
        <w:pStyle w:val="BodyText"/>
        <w:rPr>
          <w:sz w:val="20"/>
        </w:rPr>
      </w:pPr>
    </w:p>
    <w:p w14:paraId="053058C9" w14:textId="77777777" w:rsidR="00D10E77" w:rsidRDefault="00D10E77">
      <w:pPr>
        <w:pStyle w:val="BodyText"/>
        <w:rPr>
          <w:sz w:val="20"/>
        </w:rPr>
      </w:pPr>
    </w:p>
    <w:p w14:paraId="2ACAC494" w14:textId="77777777" w:rsidR="00D10E77" w:rsidRDefault="00D10E77">
      <w:pPr>
        <w:pStyle w:val="BodyText"/>
        <w:rPr>
          <w:sz w:val="20"/>
        </w:rPr>
      </w:pPr>
    </w:p>
    <w:p w14:paraId="3FE42607" w14:textId="77777777" w:rsidR="00D10E77" w:rsidRDefault="00D10E77">
      <w:pPr>
        <w:pStyle w:val="BodyText"/>
        <w:rPr>
          <w:sz w:val="20"/>
        </w:rPr>
      </w:pPr>
    </w:p>
    <w:p w14:paraId="2E93A03A" w14:textId="77777777" w:rsidR="00D10E77" w:rsidRDefault="00D10E77">
      <w:pPr>
        <w:pStyle w:val="BodyText"/>
        <w:rPr>
          <w:sz w:val="20"/>
        </w:rPr>
      </w:pPr>
    </w:p>
    <w:p w14:paraId="7076A80F" w14:textId="77777777" w:rsidR="00D10E77" w:rsidRDefault="00D10E77">
      <w:pPr>
        <w:pStyle w:val="BodyText"/>
        <w:rPr>
          <w:sz w:val="20"/>
        </w:rPr>
      </w:pPr>
    </w:p>
    <w:p w14:paraId="131A433C" w14:textId="77777777" w:rsidR="00D10E77" w:rsidRDefault="00D10E77">
      <w:pPr>
        <w:pStyle w:val="BodyText"/>
        <w:rPr>
          <w:sz w:val="20"/>
        </w:rPr>
      </w:pPr>
    </w:p>
    <w:p w14:paraId="71920AF8" w14:textId="77777777" w:rsidR="00D10E77" w:rsidRDefault="00D10E77">
      <w:pPr>
        <w:pStyle w:val="BodyText"/>
        <w:spacing w:before="203"/>
        <w:rPr>
          <w:sz w:val="20"/>
        </w:rPr>
      </w:pPr>
    </w:p>
    <w:p w14:paraId="0ABBB273" w14:textId="77777777" w:rsidR="00D10E77" w:rsidRDefault="00130DCB">
      <w:pPr>
        <w:tabs>
          <w:tab w:val="left" w:pos="9797"/>
        </w:tabs>
        <w:ind w:left="64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57440" behindDoc="1" locked="0" layoutInCell="1" allowOverlap="1" wp14:anchorId="7F478D48" wp14:editId="7703EF33">
                <wp:simplePos x="0" y="0"/>
                <wp:positionH relativeFrom="page">
                  <wp:posOffset>6777355</wp:posOffset>
                </wp:positionH>
                <wp:positionV relativeFrom="paragraph">
                  <wp:posOffset>-63698</wp:posOffset>
                </wp:positionV>
                <wp:extent cx="1270" cy="28638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86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86385">
                              <a:moveTo>
                                <a:pt x="0" y="0"/>
                              </a:moveTo>
                              <a:lnTo>
                                <a:pt x="0" y="28638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F60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54F6F" id="Graphic 56" o:spid="_x0000_s1026" style="position:absolute;margin-left:533.65pt;margin-top:-5pt;width:.1pt;height:22.5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8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" path="m,l,286384e" filled="f" strokecolor="#5f6062" strokeweight=".5pt">
                <v:path arrowok="t"/>
                <w10:wrap anchorx="page"/>
              </v:shape>
            </w:pict>
          </mc:Fallback>
        </mc:AlternateContent>
      </w:r>
      <w:hyperlink r:id="rId67">
        <w:r w:rsidR="00D10E77">
          <w:rPr>
            <w:spacing w:val="-2"/>
            <w:sz w:val="20"/>
          </w:rPr>
          <w:t>www.rivermeadinclusivetrust.co.uk</w:t>
        </w:r>
      </w:hyperlink>
      <w:r>
        <w:rPr>
          <w:sz w:val="20"/>
        </w:rPr>
        <w:tab/>
      </w:r>
      <w:r>
        <w:rPr>
          <w:spacing w:val="-10"/>
          <w:sz w:val="20"/>
        </w:rPr>
        <w:t>5</w:t>
      </w:r>
    </w:p>
    <w:p w14:paraId="5DB99E0C" w14:textId="77777777" w:rsidR="00D10E77" w:rsidRDefault="00D10E77">
      <w:pPr>
        <w:rPr>
          <w:sz w:val="20"/>
        </w:rPr>
        <w:sectPr w:rsidR="00D10E77">
          <w:pgSz w:w="11900" w:h="16850"/>
          <w:pgMar w:top="1880" w:right="992" w:bottom="280" w:left="992" w:header="0" w:footer="92" w:gutter="0"/>
          <w:cols w:space="720"/>
        </w:sectPr>
      </w:pPr>
    </w:p>
    <w:p w14:paraId="34F11C02" w14:textId="77777777" w:rsidR="00D10E77" w:rsidRDefault="00130DCB">
      <w:pPr>
        <w:pStyle w:val="Heading3"/>
        <w:numPr>
          <w:ilvl w:val="0"/>
          <w:numId w:val="2"/>
        </w:numPr>
        <w:tabs>
          <w:tab w:val="left" w:pos="568"/>
        </w:tabs>
        <w:spacing w:before="81"/>
        <w:ind w:left="568" w:hanging="430"/>
      </w:pPr>
      <w:r>
        <w:lastRenderedPageBreak/>
        <w:t xml:space="preserve">Pupils </w:t>
      </w:r>
      <w:r>
        <w:rPr>
          <w:spacing w:val="-2"/>
        </w:rPr>
        <w:t>Responsibilities</w:t>
      </w:r>
    </w:p>
    <w:p w14:paraId="20CC56EA" w14:textId="77777777" w:rsidR="00D10E77" w:rsidRDefault="00D10E77">
      <w:pPr>
        <w:pStyle w:val="BodyText"/>
        <w:spacing w:before="53"/>
        <w:rPr>
          <w:b/>
          <w:sz w:val="28"/>
        </w:rPr>
      </w:pPr>
    </w:p>
    <w:p w14:paraId="5A2F0ED8" w14:textId="77777777" w:rsidR="00D10E77" w:rsidRDefault="00130DCB">
      <w:pPr>
        <w:pStyle w:val="BodyText"/>
        <w:spacing w:before="1" w:line="278" w:lineRule="auto"/>
        <w:ind w:left="138" w:right="62"/>
      </w:pPr>
      <w:r>
        <w:t>Pupils</w:t>
      </w:r>
      <w:r>
        <w:rPr>
          <w:spacing w:val="-3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duty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reasonable</w:t>
      </w:r>
      <w:r>
        <w:rPr>
          <w:spacing w:val="-6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themselves</w:t>
      </w:r>
      <w:r>
        <w:rPr>
          <w:spacing w:val="-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co-operate</w:t>
      </w:r>
      <w:r>
        <w:rPr>
          <w:spacing w:val="-7"/>
        </w:rPr>
        <w:t xml:space="preserve"> </w:t>
      </w:r>
      <w:r>
        <w:t>in the implementation of the School Health and Safety Policy by:</w:t>
      </w:r>
    </w:p>
    <w:p w14:paraId="5A596B61" w14:textId="77777777" w:rsidR="00D10E77" w:rsidRDefault="00D10E77">
      <w:pPr>
        <w:pStyle w:val="BodyText"/>
        <w:spacing w:before="33"/>
      </w:pPr>
    </w:p>
    <w:p w14:paraId="33794C32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1"/>
        <w:rPr>
          <w:sz w:val="24"/>
        </w:rPr>
      </w:pPr>
      <w:r>
        <w:rPr>
          <w:sz w:val="24"/>
        </w:rPr>
        <w:t>Complying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school’s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rules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times.</w:t>
      </w:r>
    </w:p>
    <w:p w14:paraId="4F6CD97A" w14:textId="77777777" w:rsidR="00D10E77" w:rsidRDefault="00D10E77">
      <w:pPr>
        <w:pStyle w:val="BodyText"/>
        <w:spacing w:before="78"/>
      </w:pPr>
    </w:p>
    <w:p w14:paraId="1DE009D2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rPr>
          <w:sz w:val="24"/>
        </w:rPr>
      </w:pPr>
      <w:r>
        <w:rPr>
          <w:sz w:val="24"/>
        </w:rPr>
        <w:t>Complying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safety</w:t>
      </w:r>
      <w:r>
        <w:rPr>
          <w:spacing w:val="-5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5"/>
          <w:sz w:val="24"/>
        </w:rPr>
        <w:t xml:space="preserve"> </w:t>
      </w:r>
      <w:r>
        <w:rPr>
          <w:sz w:val="24"/>
        </w:rPr>
        <w:t>given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staff.</w:t>
      </w:r>
    </w:p>
    <w:p w14:paraId="36E5715D" w14:textId="77777777" w:rsidR="00D10E77" w:rsidRDefault="00D10E77">
      <w:pPr>
        <w:pStyle w:val="BodyText"/>
        <w:spacing w:before="88"/>
      </w:pPr>
    </w:p>
    <w:p w14:paraId="1B3ADFD8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line="278" w:lineRule="auto"/>
        <w:ind w:right="297"/>
        <w:rPr>
          <w:sz w:val="24"/>
        </w:rPr>
      </w:pPr>
      <w:r>
        <w:rPr>
          <w:sz w:val="24"/>
        </w:rPr>
        <w:t>Wearing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protective</w:t>
      </w:r>
      <w:r>
        <w:rPr>
          <w:spacing w:val="-14"/>
          <w:sz w:val="24"/>
        </w:rPr>
        <w:t xml:space="preserve"> </w:t>
      </w:r>
      <w:r>
        <w:rPr>
          <w:sz w:val="24"/>
        </w:rPr>
        <w:t>equipment</w:t>
      </w:r>
      <w:r>
        <w:rPr>
          <w:spacing w:val="-9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making</w:t>
      </w:r>
      <w:r>
        <w:rPr>
          <w:spacing w:val="-6"/>
          <w:sz w:val="24"/>
        </w:rPr>
        <w:t xml:space="preserve"> </w:t>
      </w:r>
      <w:r>
        <w:rPr>
          <w:sz w:val="24"/>
        </w:rPr>
        <w:t>proper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safety</w:t>
      </w:r>
      <w:r>
        <w:rPr>
          <w:spacing w:val="-13"/>
          <w:sz w:val="24"/>
        </w:rPr>
        <w:t xml:space="preserve"> </w:t>
      </w:r>
      <w:r>
        <w:rPr>
          <w:sz w:val="24"/>
        </w:rPr>
        <w:t>devices at all times.</w:t>
      </w:r>
    </w:p>
    <w:p w14:paraId="3CAA19E4" w14:textId="77777777" w:rsidR="00D10E77" w:rsidRDefault="00D10E77">
      <w:pPr>
        <w:pStyle w:val="BodyText"/>
        <w:spacing w:before="34"/>
      </w:pPr>
    </w:p>
    <w:p w14:paraId="64B0110C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spacing w:before="1"/>
        <w:rPr>
          <w:sz w:val="24"/>
        </w:rPr>
      </w:pPr>
      <w:r>
        <w:rPr>
          <w:sz w:val="24"/>
        </w:rPr>
        <w:t>Reporting</w:t>
      </w:r>
      <w:r>
        <w:rPr>
          <w:spacing w:val="-15"/>
          <w:sz w:val="24"/>
        </w:rPr>
        <w:t xml:space="preserve"> </w:t>
      </w:r>
      <w:r>
        <w:rPr>
          <w:sz w:val="24"/>
        </w:rPr>
        <w:t>all</w:t>
      </w:r>
      <w:r>
        <w:rPr>
          <w:spacing w:val="-15"/>
          <w:sz w:val="24"/>
        </w:rPr>
        <w:t xml:space="preserve"> </w:t>
      </w:r>
      <w:r>
        <w:rPr>
          <w:sz w:val="24"/>
        </w:rPr>
        <w:t>safety</w:t>
      </w:r>
      <w:r>
        <w:rPr>
          <w:spacing w:val="-11"/>
          <w:sz w:val="24"/>
        </w:rPr>
        <w:t xml:space="preserve"> </w:t>
      </w:r>
      <w:r>
        <w:rPr>
          <w:sz w:val="24"/>
        </w:rPr>
        <w:t>hazards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members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staff.</w:t>
      </w:r>
    </w:p>
    <w:p w14:paraId="518AF5AA" w14:textId="77777777" w:rsidR="00D10E77" w:rsidRDefault="00D10E77">
      <w:pPr>
        <w:pStyle w:val="BodyText"/>
        <w:spacing w:before="38"/>
      </w:pPr>
    </w:p>
    <w:p w14:paraId="5AFF61B5" w14:textId="77777777" w:rsidR="00D10E77" w:rsidRDefault="00130DCB">
      <w:pPr>
        <w:pStyle w:val="ListParagraph"/>
        <w:numPr>
          <w:ilvl w:val="1"/>
          <w:numId w:val="2"/>
        </w:numPr>
        <w:tabs>
          <w:tab w:val="left" w:pos="709"/>
        </w:tabs>
        <w:rPr>
          <w:sz w:val="24"/>
        </w:rPr>
      </w:pPr>
      <w:r>
        <w:rPr>
          <w:sz w:val="24"/>
        </w:rPr>
        <w:t>Reporting</w:t>
      </w:r>
      <w:r>
        <w:rPr>
          <w:spacing w:val="-13"/>
          <w:sz w:val="24"/>
        </w:rPr>
        <w:t xml:space="preserve"> </w:t>
      </w:r>
      <w:r>
        <w:rPr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z w:val="24"/>
        </w:rPr>
        <w:t>accidents,</w:t>
      </w:r>
      <w:r>
        <w:rPr>
          <w:spacing w:val="-6"/>
          <w:sz w:val="24"/>
        </w:rPr>
        <w:t xml:space="preserve"> </w:t>
      </w:r>
      <w:r>
        <w:rPr>
          <w:sz w:val="24"/>
        </w:rPr>
        <w:t>incidents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near</w:t>
      </w:r>
      <w:r>
        <w:rPr>
          <w:spacing w:val="-11"/>
          <w:sz w:val="24"/>
        </w:rPr>
        <w:t xml:space="preserve"> </w:t>
      </w:r>
      <w:r>
        <w:rPr>
          <w:sz w:val="24"/>
        </w:rPr>
        <w:t>misses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members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staff</w:t>
      </w:r>
    </w:p>
    <w:p w14:paraId="12544CA0" w14:textId="77777777" w:rsidR="00D10E77" w:rsidRDefault="00D10E77">
      <w:pPr>
        <w:pStyle w:val="BodyText"/>
      </w:pPr>
    </w:p>
    <w:p w14:paraId="470C50DE" w14:textId="77777777" w:rsidR="00D10E77" w:rsidRDefault="00D10E77">
      <w:pPr>
        <w:pStyle w:val="BodyText"/>
        <w:spacing w:before="85"/>
      </w:pPr>
    </w:p>
    <w:p w14:paraId="3E873E13" w14:textId="77777777" w:rsidR="00D10E77" w:rsidRDefault="00130DCB">
      <w:pPr>
        <w:pStyle w:val="Heading3"/>
        <w:numPr>
          <w:ilvl w:val="0"/>
          <w:numId w:val="2"/>
        </w:numPr>
        <w:tabs>
          <w:tab w:val="left" w:pos="568"/>
        </w:tabs>
        <w:ind w:left="568" w:hanging="430"/>
      </w:pPr>
      <w:r>
        <w:t>Parents’</w:t>
      </w:r>
      <w:r>
        <w:rPr>
          <w:spacing w:val="-7"/>
        </w:rPr>
        <w:t xml:space="preserve"> </w:t>
      </w:r>
      <w:r>
        <w:rPr>
          <w:spacing w:val="-2"/>
        </w:rPr>
        <w:t>Responsibilities</w:t>
      </w:r>
    </w:p>
    <w:p w14:paraId="6565282E" w14:textId="77777777" w:rsidR="00D10E77" w:rsidRDefault="00D10E77">
      <w:pPr>
        <w:pStyle w:val="BodyText"/>
        <w:spacing w:before="44"/>
        <w:rPr>
          <w:b/>
          <w:sz w:val="28"/>
        </w:rPr>
      </w:pPr>
    </w:p>
    <w:p w14:paraId="74C35F46" w14:textId="77777777" w:rsidR="00D10E77" w:rsidRDefault="00130DCB">
      <w:pPr>
        <w:pStyle w:val="BodyText"/>
        <w:spacing w:line="242" w:lineRule="auto"/>
        <w:ind w:left="138"/>
      </w:pPr>
      <w:r>
        <w:t>Parents</w:t>
      </w:r>
      <w:r>
        <w:rPr>
          <w:spacing w:val="-4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school’s</w:t>
      </w:r>
      <w:r>
        <w:rPr>
          <w:spacing w:val="-4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advice,</w:t>
      </w:r>
      <w:r>
        <w:rPr>
          <w:spacing w:val="-1"/>
        </w:rPr>
        <w:t xml:space="preserve"> </w:t>
      </w:r>
      <w:r>
        <w:t>on-site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off-site, and for reporting any health and safety incidents to a member of staff.</w:t>
      </w:r>
    </w:p>
    <w:p w14:paraId="062AF639" w14:textId="77777777" w:rsidR="00D10E77" w:rsidRDefault="00D10E77">
      <w:pPr>
        <w:pStyle w:val="BodyText"/>
      </w:pPr>
    </w:p>
    <w:p w14:paraId="39348A80" w14:textId="77777777" w:rsidR="00D10E77" w:rsidRDefault="00D10E77">
      <w:pPr>
        <w:pStyle w:val="BodyText"/>
      </w:pPr>
    </w:p>
    <w:p w14:paraId="2FB22745" w14:textId="77777777" w:rsidR="00D10E77" w:rsidRDefault="00D10E77">
      <w:pPr>
        <w:pStyle w:val="BodyText"/>
        <w:spacing w:before="118"/>
      </w:pPr>
    </w:p>
    <w:p w14:paraId="60994294" w14:textId="77777777" w:rsidR="00D10E77" w:rsidRDefault="00130DCB">
      <w:pPr>
        <w:pStyle w:val="Heading3"/>
        <w:numPr>
          <w:ilvl w:val="0"/>
          <w:numId w:val="2"/>
        </w:numPr>
        <w:tabs>
          <w:tab w:val="left" w:pos="568"/>
        </w:tabs>
        <w:ind w:left="568" w:hanging="430"/>
      </w:pPr>
      <w:r>
        <w:t>Monitoring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Review</w:t>
      </w:r>
    </w:p>
    <w:p w14:paraId="729C10AA" w14:textId="77777777" w:rsidR="00D10E77" w:rsidRDefault="00130DCB">
      <w:pPr>
        <w:pStyle w:val="BodyText"/>
        <w:spacing w:before="236" w:line="244" w:lineRule="auto"/>
        <w:ind w:left="138"/>
      </w:pPr>
      <w:r>
        <w:t>This</w:t>
      </w:r>
      <w:r>
        <w:rPr>
          <w:spacing w:val="-3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monitored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LAB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annually</w:t>
      </w:r>
      <w:r>
        <w:rPr>
          <w:spacing w:val="-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Finance, Audit</w:t>
      </w:r>
      <w:r>
        <w:rPr>
          <w:spacing w:val="-9"/>
        </w:rPr>
        <w:t xml:space="preserve"> </w:t>
      </w:r>
      <w:r>
        <w:t>and Risk Committee.</w:t>
      </w:r>
    </w:p>
    <w:p w14:paraId="68382EFC" w14:textId="77777777" w:rsidR="00D10E77" w:rsidRDefault="00D10E77">
      <w:pPr>
        <w:pStyle w:val="BodyText"/>
        <w:rPr>
          <w:sz w:val="20"/>
        </w:rPr>
      </w:pPr>
    </w:p>
    <w:p w14:paraId="4E6F62AC" w14:textId="77777777" w:rsidR="00D10E77" w:rsidRDefault="00D10E77">
      <w:pPr>
        <w:pStyle w:val="BodyText"/>
        <w:rPr>
          <w:sz w:val="20"/>
        </w:rPr>
      </w:pPr>
    </w:p>
    <w:p w14:paraId="22293442" w14:textId="77777777" w:rsidR="00D10E77" w:rsidRDefault="00D10E77">
      <w:pPr>
        <w:pStyle w:val="BodyText"/>
        <w:rPr>
          <w:sz w:val="20"/>
        </w:rPr>
      </w:pPr>
    </w:p>
    <w:p w14:paraId="21C67E4D" w14:textId="77777777" w:rsidR="00D10E77" w:rsidRDefault="00D10E77">
      <w:pPr>
        <w:pStyle w:val="BodyText"/>
        <w:rPr>
          <w:sz w:val="20"/>
        </w:rPr>
      </w:pPr>
    </w:p>
    <w:p w14:paraId="56E81DE6" w14:textId="77777777" w:rsidR="00D10E77" w:rsidRDefault="00D10E77">
      <w:pPr>
        <w:pStyle w:val="BodyText"/>
        <w:rPr>
          <w:sz w:val="20"/>
        </w:rPr>
      </w:pPr>
    </w:p>
    <w:p w14:paraId="21CFD6CD" w14:textId="77777777" w:rsidR="00D10E77" w:rsidRDefault="00D10E77">
      <w:pPr>
        <w:pStyle w:val="BodyText"/>
        <w:rPr>
          <w:sz w:val="20"/>
        </w:rPr>
      </w:pPr>
    </w:p>
    <w:p w14:paraId="3D702C92" w14:textId="77777777" w:rsidR="00D10E77" w:rsidRDefault="00D10E77">
      <w:pPr>
        <w:pStyle w:val="BodyText"/>
        <w:rPr>
          <w:sz w:val="20"/>
        </w:rPr>
      </w:pPr>
    </w:p>
    <w:p w14:paraId="136ABC6D" w14:textId="77777777" w:rsidR="00D10E77" w:rsidRDefault="00D10E77">
      <w:pPr>
        <w:pStyle w:val="BodyText"/>
        <w:rPr>
          <w:sz w:val="20"/>
        </w:rPr>
      </w:pPr>
    </w:p>
    <w:p w14:paraId="00CB5DD8" w14:textId="77777777" w:rsidR="00D10E77" w:rsidRDefault="00D10E77">
      <w:pPr>
        <w:pStyle w:val="BodyText"/>
        <w:rPr>
          <w:sz w:val="20"/>
        </w:rPr>
      </w:pPr>
    </w:p>
    <w:p w14:paraId="14DBDC72" w14:textId="77777777" w:rsidR="00D10E77" w:rsidRDefault="00D10E77">
      <w:pPr>
        <w:pStyle w:val="BodyText"/>
        <w:rPr>
          <w:sz w:val="20"/>
        </w:rPr>
      </w:pPr>
    </w:p>
    <w:p w14:paraId="51A4C500" w14:textId="77777777" w:rsidR="00D10E77" w:rsidRDefault="00D10E77">
      <w:pPr>
        <w:pStyle w:val="BodyText"/>
        <w:rPr>
          <w:sz w:val="20"/>
        </w:rPr>
      </w:pPr>
    </w:p>
    <w:p w14:paraId="39267032" w14:textId="77777777" w:rsidR="00D10E77" w:rsidRDefault="00D10E77">
      <w:pPr>
        <w:pStyle w:val="BodyText"/>
        <w:rPr>
          <w:sz w:val="20"/>
        </w:rPr>
      </w:pPr>
    </w:p>
    <w:p w14:paraId="12AB1292" w14:textId="77777777" w:rsidR="00D10E77" w:rsidRDefault="00D10E77">
      <w:pPr>
        <w:pStyle w:val="BodyText"/>
        <w:rPr>
          <w:sz w:val="20"/>
        </w:rPr>
      </w:pPr>
    </w:p>
    <w:p w14:paraId="47F42DCD" w14:textId="77777777" w:rsidR="00D10E77" w:rsidRDefault="00D10E77">
      <w:pPr>
        <w:pStyle w:val="BodyText"/>
        <w:rPr>
          <w:sz w:val="20"/>
        </w:rPr>
      </w:pPr>
    </w:p>
    <w:p w14:paraId="7D8DE53D" w14:textId="77777777" w:rsidR="00D10E77" w:rsidRDefault="00D10E77">
      <w:pPr>
        <w:pStyle w:val="BodyText"/>
        <w:rPr>
          <w:sz w:val="20"/>
        </w:rPr>
      </w:pPr>
    </w:p>
    <w:p w14:paraId="47A05836" w14:textId="77777777" w:rsidR="00D10E77" w:rsidRDefault="00D10E77">
      <w:pPr>
        <w:pStyle w:val="BodyText"/>
        <w:rPr>
          <w:sz w:val="20"/>
        </w:rPr>
      </w:pPr>
    </w:p>
    <w:p w14:paraId="6D64DD9D" w14:textId="77777777" w:rsidR="00D10E77" w:rsidRDefault="00D10E77">
      <w:pPr>
        <w:pStyle w:val="BodyText"/>
        <w:rPr>
          <w:sz w:val="20"/>
        </w:rPr>
      </w:pPr>
    </w:p>
    <w:p w14:paraId="5196D39C" w14:textId="77777777" w:rsidR="00D10E77" w:rsidRDefault="00D10E77">
      <w:pPr>
        <w:pStyle w:val="BodyText"/>
        <w:rPr>
          <w:sz w:val="20"/>
        </w:rPr>
      </w:pPr>
    </w:p>
    <w:p w14:paraId="2240E004" w14:textId="77777777" w:rsidR="00D10E77" w:rsidRDefault="00D10E77">
      <w:pPr>
        <w:pStyle w:val="BodyText"/>
        <w:rPr>
          <w:sz w:val="20"/>
        </w:rPr>
      </w:pPr>
    </w:p>
    <w:p w14:paraId="2DDEB2DA" w14:textId="77777777" w:rsidR="00D10E77" w:rsidRDefault="00D10E77">
      <w:pPr>
        <w:pStyle w:val="BodyText"/>
        <w:rPr>
          <w:sz w:val="20"/>
        </w:rPr>
      </w:pPr>
    </w:p>
    <w:p w14:paraId="53800DEA" w14:textId="77777777" w:rsidR="00D10E77" w:rsidRDefault="00D10E77">
      <w:pPr>
        <w:pStyle w:val="BodyText"/>
        <w:rPr>
          <w:sz w:val="20"/>
        </w:rPr>
      </w:pPr>
    </w:p>
    <w:p w14:paraId="72A2B71A" w14:textId="77777777" w:rsidR="00D10E77" w:rsidRDefault="00D10E77">
      <w:pPr>
        <w:pStyle w:val="BodyText"/>
        <w:rPr>
          <w:sz w:val="20"/>
        </w:rPr>
      </w:pPr>
    </w:p>
    <w:p w14:paraId="67574C44" w14:textId="77777777" w:rsidR="00D10E77" w:rsidRDefault="00D10E77">
      <w:pPr>
        <w:pStyle w:val="BodyText"/>
        <w:spacing w:before="219"/>
        <w:rPr>
          <w:sz w:val="20"/>
        </w:rPr>
      </w:pPr>
    </w:p>
    <w:p w14:paraId="1B15B53B" w14:textId="77777777" w:rsidR="00D10E77" w:rsidRDefault="00130DCB">
      <w:pPr>
        <w:tabs>
          <w:tab w:val="left" w:pos="499"/>
        </w:tabs>
        <w:ind w:left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57952" behindDoc="1" locked="0" layoutInCell="1" allowOverlap="1" wp14:anchorId="6CFC7508" wp14:editId="2C229756">
                <wp:simplePos x="0" y="0"/>
                <wp:positionH relativeFrom="page">
                  <wp:posOffset>875030</wp:posOffset>
                </wp:positionH>
                <wp:positionV relativeFrom="paragraph">
                  <wp:posOffset>-71821</wp:posOffset>
                </wp:positionV>
                <wp:extent cx="1270" cy="28702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87020">
                              <a:moveTo>
                                <a:pt x="0" y="0"/>
                              </a:moveTo>
                              <a:lnTo>
                                <a:pt x="0" y="28701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F60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6F6FF" id="Graphic 57" o:spid="_x0000_s1026" style="position:absolute;margin-left:68.9pt;margin-top:-5.65pt;width:.1pt;height:22.6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" path="m,l,287019e" filled="f" strokecolor="#5f6062" strokeweight=".5pt">
                <v:path arrowok="t"/>
                <w10:wrap anchorx="page"/>
              </v:shape>
            </w:pict>
          </mc:Fallback>
        </mc:AlternateContent>
      </w:r>
      <w:r>
        <w:rPr>
          <w:spacing w:val="-10"/>
          <w:position w:val="2"/>
          <w:sz w:val="20"/>
        </w:rPr>
        <w:t>6</w:t>
      </w:r>
      <w:r>
        <w:rPr>
          <w:position w:val="2"/>
          <w:sz w:val="20"/>
        </w:rPr>
        <w:tab/>
      </w:r>
      <w:r>
        <w:rPr>
          <w:sz w:val="20"/>
        </w:rPr>
        <w:t>Health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Safety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Policy</w:t>
      </w:r>
    </w:p>
    <w:p w14:paraId="2AD65AD2" w14:textId="77777777" w:rsidR="00D10E77" w:rsidRDefault="00D10E77">
      <w:pPr>
        <w:rPr>
          <w:sz w:val="20"/>
        </w:rPr>
        <w:sectPr w:rsidR="00D10E77">
          <w:pgSz w:w="11900" w:h="16850"/>
          <w:pgMar w:top="1880" w:right="992" w:bottom="280" w:left="992" w:header="0" w:footer="92" w:gutter="0"/>
          <w:cols w:space="720"/>
        </w:sectPr>
      </w:pPr>
    </w:p>
    <w:p w14:paraId="7C670194" w14:textId="77777777" w:rsidR="00D10E77" w:rsidRDefault="00D10E77">
      <w:pPr>
        <w:pStyle w:val="BodyText"/>
        <w:rPr>
          <w:sz w:val="28"/>
        </w:rPr>
      </w:pPr>
    </w:p>
    <w:p w14:paraId="16B47C0F" w14:textId="77777777" w:rsidR="00D10E77" w:rsidRDefault="00D10E77">
      <w:pPr>
        <w:pStyle w:val="BodyText"/>
        <w:spacing w:before="6"/>
        <w:rPr>
          <w:sz w:val="28"/>
        </w:rPr>
      </w:pPr>
    </w:p>
    <w:p w14:paraId="25081781" w14:textId="77777777" w:rsidR="00D10E77" w:rsidRDefault="00130DCB">
      <w:pPr>
        <w:pStyle w:val="Heading3"/>
        <w:spacing w:before="1"/>
        <w:ind w:left="138" w:firstLine="0"/>
      </w:pPr>
      <w:r>
        <w:t>Section</w:t>
      </w:r>
      <w:r>
        <w:rPr>
          <w:spacing w:val="4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Arrangements</w:t>
      </w:r>
    </w:p>
    <w:p w14:paraId="427A715A" w14:textId="77777777" w:rsidR="00D10E77" w:rsidRDefault="00D10E77">
      <w:pPr>
        <w:pStyle w:val="BodyText"/>
        <w:spacing w:before="46"/>
        <w:rPr>
          <w:b/>
          <w:sz w:val="28"/>
        </w:rPr>
      </w:pPr>
    </w:p>
    <w:p w14:paraId="6E5B5A17" w14:textId="77777777" w:rsidR="00D10E77" w:rsidRDefault="00130DCB">
      <w:pPr>
        <w:pStyle w:val="ListParagraph"/>
        <w:numPr>
          <w:ilvl w:val="0"/>
          <w:numId w:val="1"/>
        </w:numPr>
        <w:tabs>
          <w:tab w:val="left" w:pos="568"/>
        </w:tabs>
        <w:ind w:left="568" w:hanging="430"/>
        <w:rPr>
          <w:b/>
          <w:sz w:val="28"/>
        </w:rPr>
      </w:pPr>
      <w:r>
        <w:rPr>
          <w:b/>
          <w:sz w:val="28"/>
        </w:rPr>
        <w:t>General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Practices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Applying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Staff,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Pupils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Visitors</w:t>
      </w:r>
    </w:p>
    <w:p w14:paraId="419C20BD" w14:textId="77777777" w:rsidR="00D10E77" w:rsidRDefault="00D10E77">
      <w:pPr>
        <w:pStyle w:val="BodyText"/>
        <w:spacing w:before="104"/>
        <w:rPr>
          <w:b/>
          <w:sz w:val="28"/>
        </w:rPr>
      </w:pPr>
    </w:p>
    <w:p w14:paraId="1DA0BA38" w14:textId="77777777" w:rsidR="00D10E77" w:rsidRDefault="00130DCB">
      <w:pPr>
        <w:pStyle w:val="BodyText"/>
        <w:spacing w:line="276" w:lineRule="auto"/>
        <w:ind w:left="138" w:right="281"/>
      </w:pPr>
      <w:r>
        <w:t>The</w:t>
      </w:r>
      <w:r>
        <w:rPr>
          <w:spacing w:val="-6"/>
        </w:rPr>
        <w:t xml:space="preserve"> </w:t>
      </w:r>
      <w:r>
        <w:t>Rivermead</w:t>
      </w:r>
      <w:r>
        <w:rPr>
          <w:spacing w:val="-15"/>
        </w:rPr>
        <w:t xml:space="preserve"> </w:t>
      </w:r>
      <w:r>
        <w:t>Inclusive</w:t>
      </w:r>
      <w:r>
        <w:rPr>
          <w:spacing w:val="-6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committed</w:t>
      </w:r>
      <w:r>
        <w:rPr>
          <w:spacing w:val="-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of policies,</w:t>
      </w:r>
      <w:r>
        <w:rPr>
          <w:spacing w:val="-9"/>
        </w:rPr>
        <w:t xml:space="preserve"> </w:t>
      </w:r>
      <w:r>
        <w:t>procedures and arrangements for safety as detailed in the individual schools Health and Safety Manual</w:t>
      </w:r>
      <w:r>
        <w:rPr>
          <w:spacing w:val="-1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produced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‘Risk</w:t>
      </w:r>
      <w:r>
        <w:rPr>
          <w:spacing w:val="-4"/>
        </w:rPr>
        <w:t xml:space="preserve"> </w:t>
      </w:r>
      <w:r>
        <w:t>Services’,</w:t>
      </w:r>
      <w:r>
        <w:rPr>
          <w:spacing w:val="-1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Arrangements,</w:t>
      </w:r>
      <w:r>
        <w:rPr>
          <w:spacing w:val="-10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exhaustive</w:t>
      </w:r>
      <w:r>
        <w:rPr>
          <w:spacing w:val="-15"/>
        </w:rPr>
        <w:t xml:space="preserve"> </w:t>
      </w:r>
      <w:r>
        <w:t>but includes the following:</w:t>
      </w:r>
    </w:p>
    <w:p w14:paraId="3A14BBBA" w14:textId="77777777" w:rsidR="00D10E77" w:rsidRDefault="00D10E77">
      <w:pPr>
        <w:pStyle w:val="BodyText"/>
        <w:spacing w:before="45"/>
      </w:pPr>
    </w:p>
    <w:p w14:paraId="4872B00D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1"/>
        <w:rPr>
          <w:sz w:val="24"/>
        </w:rPr>
      </w:pPr>
      <w:r>
        <w:rPr>
          <w:sz w:val="24"/>
        </w:rPr>
        <w:t>Fire</w:t>
      </w:r>
      <w:r>
        <w:rPr>
          <w:spacing w:val="-16"/>
          <w:sz w:val="24"/>
        </w:rPr>
        <w:t xml:space="preserve"> </w:t>
      </w:r>
      <w:r>
        <w:rPr>
          <w:sz w:val="24"/>
        </w:rPr>
        <w:t>Evacuation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Procedures</w:t>
      </w:r>
    </w:p>
    <w:p w14:paraId="72D8C89F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34"/>
        <w:rPr>
          <w:sz w:val="24"/>
        </w:rPr>
      </w:pPr>
      <w:r>
        <w:rPr>
          <w:sz w:val="24"/>
        </w:rPr>
        <w:t>Bomb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Alert </w:t>
      </w:r>
      <w:r>
        <w:rPr>
          <w:spacing w:val="-2"/>
          <w:sz w:val="24"/>
        </w:rPr>
        <w:t>Procedures</w:t>
      </w:r>
    </w:p>
    <w:p w14:paraId="01957D2B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z w:val="24"/>
        </w:rPr>
        <w:t>First</w:t>
      </w:r>
      <w:r>
        <w:rPr>
          <w:spacing w:val="3"/>
          <w:sz w:val="24"/>
        </w:rPr>
        <w:t xml:space="preserve"> </w:t>
      </w:r>
      <w:r>
        <w:rPr>
          <w:sz w:val="24"/>
        </w:rPr>
        <w:t>Aid</w:t>
      </w:r>
      <w:r>
        <w:rPr>
          <w:spacing w:val="-2"/>
          <w:sz w:val="24"/>
        </w:rPr>
        <w:t xml:space="preserve"> Arrangements</w:t>
      </w:r>
    </w:p>
    <w:p w14:paraId="5EEF8268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z w:val="24"/>
        </w:rPr>
        <w:t>Accident</w:t>
      </w:r>
      <w:r>
        <w:rPr>
          <w:spacing w:val="-11"/>
          <w:sz w:val="24"/>
        </w:rPr>
        <w:t xml:space="preserve"> </w:t>
      </w:r>
      <w:r>
        <w:rPr>
          <w:sz w:val="24"/>
        </w:rPr>
        <w:t>Reporting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Recording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Procedures</w:t>
      </w:r>
    </w:p>
    <w:p w14:paraId="256ABAEF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35"/>
        <w:rPr>
          <w:sz w:val="24"/>
        </w:rPr>
      </w:pPr>
      <w:r>
        <w:rPr>
          <w:sz w:val="24"/>
        </w:rPr>
        <w:t>Risk</w:t>
      </w:r>
      <w:r>
        <w:rPr>
          <w:spacing w:val="-17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Procedures</w:t>
      </w:r>
    </w:p>
    <w:p w14:paraId="0A921807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z w:val="24"/>
        </w:rPr>
        <w:t>Manual</w:t>
      </w:r>
      <w:r>
        <w:rPr>
          <w:spacing w:val="-14"/>
          <w:sz w:val="24"/>
        </w:rPr>
        <w:t xml:space="preserve"> </w:t>
      </w:r>
      <w:r>
        <w:rPr>
          <w:sz w:val="24"/>
        </w:rPr>
        <w:t>Handling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Arrangements</w:t>
      </w:r>
    </w:p>
    <w:p w14:paraId="21B076AC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z w:val="24"/>
        </w:rPr>
        <w:t>Administration</w:t>
      </w:r>
      <w:r>
        <w:rPr>
          <w:spacing w:val="-19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Medicines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8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Pupils</w:t>
      </w:r>
    </w:p>
    <w:p w14:paraId="09C56BD2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z w:val="24"/>
        </w:rPr>
        <w:t>Blood</w:t>
      </w:r>
      <w:r>
        <w:rPr>
          <w:spacing w:val="-9"/>
          <w:sz w:val="24"/>
        </w:rPr>
        <w:t xml:space="preserve"> </w:t>
      </w:r>
      <w:r>
        <w:rPr>
          <w:sz w:val="24"/>
        </w:rPr>
        <w:t>Spillage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Procedure</w:t>
      </w:r>
    </w:p>
    <w:p w14:paraId="75C607C4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34"/>
        <w:rPr>
          <w:sz w:val="24"/>
        </w:rPr>
      </w:pPr>
      <w:r>
        <w:rPr>
          <w:spacing w:val="-2"/>
          <w:sz w:val="24"/>
        </w:rPr>
        <w:t>Playground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Safety</w:t>
      </w:r>
    </w:p>
    <w:p w14:paraId="4924D80C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44"/>
        <w:ind w:left="706" w:hanging="568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Working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Environment</w:t>
      </w:r>
    </w:p>
    <w:p w14:paraId="2581294A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45"/>
        <w:ind w:left="706" w:hanging="568"/>
        <w:rPr>
          <w:sz w:val="24"/>
        </w:rPr>
      </w:pPr>
      <w:r>
        <w:rPr>
          <w:sz w:val="24"/>
        </w:rPr>
        <w:t>Control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Contractors</w:t>
      </w:r>
    </w:p>
    <w:p w14:paraId="6719C90F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44"/>
        <w:ind w:left="706" w:hanging="568"/>
        <w:rPr>
          <w:sz w:val="24"/>
        </w:rPr>
      </w:pPr>
      <w:r>
        <w:rPr>
          <w:sz w:val="24"/>
        </w:rPr>
        <w:t>New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Expectant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Mothers</w:t>
      </w:r>
    </w:p>
    <w:p w14:paraId="634321BC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34"/>
        <w:ind w:left="706" w:hanging="568"/>
        <w:rPr>
          <w:sz w:val="24"/>
        </w:rPr>
      </w:pPr>
      <w:r>
        <w:rPr>
          <w:sz w:val="24"/>
        </w:rPr>
        <w:t>Display</w:t>
      </w:r>
      <w:r>
        <w:rPr>
          <w:spacing w:val="-14"/>
          <w:sz w:val="24"/>
        </w:rPr>
        <w:t xml:space="preserve"> </w:t>
      </w:r>
      <w:r>
        <w:rPr>
          <w:sz w:val="24"/>
        </w:rPr>
        <w:t>Screen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Equipment</w:t>
      </w:r>
    </w:p>
    <w:p w14:paraId="2172089C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44"/>
        <w:ind w:left="706" w:hanging="568"/>
        <w:rPr>
          <w:sz w:val="24"/>
        </w:rPr>
      </w:pPr>
      <w:r>
        <w:rPr>
          <w:sz w:val="24"/>
        </w:rPr>
        <w:t>Plant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Safety</w:t>
      </w:r>
    </w:p>
    <w:p w14:paraId="2EC0FDF3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44"/>
        <w:ind w:left="706" w:hanging="568"/>
        <w:rPr>
          <w:sz w:val="24"/>
        </w:rPr>
      </w:pPr>
      <w:r>
        <w:rPr>
          <w:sz w:val="24"/>
        </w:rPr>
        <w:t>Control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Substances</w:t>
      </w:r>
      <w:r>
        <w:rPr>
          <w:spacing w:val="-5"/>
          <w:sz w:val="24"/>
        </w:rPr>
        <w:t xml:space="preserve"> </w:t>
      </w:r>
      <w:r>
        <w:rPr>
          <w:sz w:val="24"/>
        </w:rPr>
        <w:t>Hazardous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1995</w:t>
      </w:r>
    </w:p>
    <w:p w14:paraId="3CDB0C60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45"/>
        <w:ind w:left="706" w:hanging="568"/>
        <w:rPr>
          <w:sz w:val="24"/>
        </w:rPr>
      </w:pPr>
      <w:r>
        <w:rPr>
          <w:sz w:val="24"/>
        </w:rPr>
        <w:t>No</w:t>
      </w:r>
      <w:r>
        <w:rPr>
          <w:spacing w:val="-17"/>
          <w:sz w:val="24"/>
        </w:rPr>
        <w:t xml:space="preserve"> </w:t>
      </w:r>
      <w:r>
        <w:rPr>
          <w:sz w:val="24"/>
        </w:rPr>
        <w:t>Smoking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3A768216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34"/>
        <w:ind w:left="706" w:hanging="568"/>
        <w:rPr>
          <w:sz w:val="24"/>
        </w:rPr>
      </w:pPr>
      <w:r>
        <w:rPr>
          <w:sz w:val="24"/>
        </w:rPr>
        <w:t>Lone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Procedures</w:t>
      </w:r>
    </w:p>
    <w:p w14:paraId="6F695D35" w14:textId="77777777" w:rsidR="00D10E77" w:rsidRDefault="00D10E77">
      <w:pPr>
        <w:pStyle w:val="BodyText"/>
      </w:pPr>
    </w:p>
    <w:p w14:paraId="3829A494" w14:textId="77777777" w:rsidR="00D10E77" w:rsidRDefault="00D10E77">
      <w:pPr>
        <w:pStyle w:val="BodyText"/>
        <w:spacing w:before="125"/>
      </w:pPr>
    </w:p>
    <w:p w14:paraId="309B9204" w14:textId="77777777" w:rsidR="00D10E77" w:rsidRDefault="00130DCB">
      <w:pPr>
        <w:pStyle w:val="Heading3"/>
        <w:numPr>
          <w:ilvl w:val="0"/>
          <w:numId w:val="1"/>
        </w:numPr>
        <w:tabs>
          <w:tab w:val="left" w:pos="568"/>
        </w:tabs>
        <w:ind w:left="568" w:hanging="430"/>
      </w:pPr>
      <w:r>
        <w:t>School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rPr>
          <w:spacing w:val="-2"/>
        </w:rPr>
        <w:t>Arrangements</w:t>
      </w:r>
    </w:p>
    <w:p w14:paraId="5B3D6B88" w14:textId="77777777" w:rsidR="00D10E77" w:rsidRDefault="00D10E77">
      <w:pPr>
        <w:pStyle w:val="BodyText"/>
        <w:spacing w:before="104"/>
        <w:rPr>
          <w:b/>
          <w:sz w:val="28"/>
        </w:rPr>
      </w:pPr>
    </w:p>
    <w:p w14:paraId="5E533691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rPr>
          <w:sz w:val="24"/>
        </w:rPr>
      </w:pPr>
      <w:r>
        <w:rPr>
          <w:sz w:val="24"/>
        </w:rPr>
        <w:t>School</w:t>
      </w:r>
      <w:r>
        <w:rPr>
          <w:spacing w:val="-7"/>
          <w:sz w:val="24"/>
        </w:rPr>
        <w:t xml:space="preserve"> </w:t>
      </w:r>
      <w:r>
        <w:rPr>
          <w:sz w:val="24"/>
        </w:rPr>
        <w:t>Transport –</w:t>
      </w:r>
      <w:r>
        <w:rPr>
          <w:spacing w:val="-7"/>
          <w:sz w:val="24"/>
        </w:rPr>
        <w:t xml:space="preserve"> </w:t>
      </w:r>
      <w:r>
        <w:rPr>
          <w:sz w:val="24"/>
        </w:rPr>
        <w:t>Mini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Buses</w:t>
      </w:r>
    </w:p>
    <w:p w14:paraId="396143AD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35"/>
        <w:rPr>
          <w:sz w:val="24"/>
        </w:rPr>
      </w:pPr>
      <w:r>
        <w:rPr>
          <w:spacing w:val="-2"/>
          <w:sz w:val="24"/>
        </w:rPr>
        <w:t>Science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Labs</w:t>
      </w:r>
    </w:p>
    <w:p w14:paraId="636E0602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pacing w:val="-2"/>
          <w:sz w:val="24"/>
        </w:rPr>
        <w:t>Technology</w:t>
      </w:r>
      <w:r>
        <w:rPr>
          <w:spacing w:val="-4"/>
          <w:sz w:val="24"/>
        </w:rPr>
        <w:t xml:space="preserve"> Labs</w:t>
      </w:r>
    </w:p>
    <w:p w14:paraId="0EE9637B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z w:val="24"/>
        </w:rPr>
        <w:t>Transport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Cash</w:t>
      </w:r>
    </w:p>
    <w:p w14:paraId="2A9A169D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z w:val="24"/>
        </w:rPr>
        <w:t>Physical</w:t>
      </w:r>
      <w:r>
        <w:rPr>
          <w:spacing w:val="-11"/>
          <w:sz w:val="24"/>
        </w:rPr>
        <w:t xml:space="preserve"> </w:t>
      </w:r>
      <w:r>
        <w:rPr>
          <w:sz w:val="24"/>
        </w:rPr>
        <w:t>Education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Games</w:t>
      </w:r>
    </w:p>
    <w:p w14:paraId="74624FF6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34"/>
        <w:rPr>
          <w:sz w:val="24"/>
        </w:rPr>
      </w:pPr>
      <w:r>
        <w:rPr>
          <w:sz w:val="24"/>
        </w:rPr>
        <w:t>Alcohol,</w:t>
      </w:r>
      <w:r>
        <w:rPr>
          <w:spacing w:val="-3"/>
          <w:sz w:val="24"/>
        </w:rPr>
        <w:t xml:space="preserve"> </w:t>
      </w:r>
      <w:r>
        <w:rPr>
          <w:sz w:val="24"/>
        </w:rPr>
        <w:t>Drug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Solvent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Abuse</w:t>
      </w:r>
    </w:p>
    <w:p w14:paraId="7AA282C8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Trips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Educational/Offsite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Activities</w:t>
      </w:r>
    </w:p>
    <w:p w14:paraId="47801A95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5"/>
        <w:rPr>
          <w:sz w:val="24"/>
        </w:rPr>
      </w:pPr>
      <w:r>
        <w:rPr>
          <w:sz w:val="24"/>
        </w:rPr>
        <w:t>School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Security</w:t>
      </w:r>
    </w:p>
    <w:p w14:paraId="18889D93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9"/>
        </w:tabs>
        <w:spacing w:before="44"/>
        <w:rPr>
          <w:sz w:val="24"/>
        </w:rPr>
      </w:pPr>
      <w:r>
        <w:rPr>
          <w:sz w:val="24"/>
        </w:rPr>
        <w:t>Violence</w:t>
      </w:r>
      <w:r>
        <w:rPr>
          <w:spacing w:val="-15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Aggressive</w:t>
      </w:r>
      <w:r>
        <w:rPr>
          <w:spacing w:val="-15"/>
          <w:sz w:val="24"/>
        </w:rPr>
        <w:t xml:space="preserve"> </w:t>
      </w:r>
      <w:r>
        <w:rPr>
          <w:sz w:val="24"/>
        </w:rPr>
        <w:t>Behaviour</w:t>
      </w:r>
      <w:r>
        <w:rPr>
          <w:spacing w:val="-3"/>
          <w:sz w:val="24"/>
        </w:rPr>
        <w:t xml:space="preserve"> </w:t>
      </w:r>
      <w:r>
        <w:rPr>
          <w:sz w:val="24"/>
        </w:rPr>
        <w:t>Towards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Staff</w:t>
      </w:r>
    </w:p>
    <w:p w14:paraId="4C11C2E7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34"/>
        <w:ind w:left="706" w:hanging="568"/>
        <w:rPr>
          <w:sz w:val="24"/>
        </w:rPr>
      </w:pPr>
      <w:r>
        <w:rPr>
          <w:sz w:val="24"/>
        </w:rPr>
        <w:t>Letting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7"/>
          <w:sz w:val="24"/>
        </w:rPr>
        <w:t xml:space="preserve"> </w:t>
      </w:r>
      <w:r>
        <w:rPr>
          <w:sz w:val="24"/>
        </w:rPr>
        <w:t>Property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Outside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Bodies</w:t>
      </w:r>
    </w:p>
    <w:p w14:paraId="606F0217" w14:textId="77777777" w:rsidR="00D10E77" w:rsidRDefault="00D10E77">
      <w:pPr>
        <w:pStyle w:val="BodyText"/>
        <w:rPr>
          <w:sz w:val="20"/>
        </w:rPr>
      </w:pPr>
    </w:p>
    <w:p w14:paraId="1DB014F5" w14:textId="77777777" w:rsidR="00D10E77" w:rsidRDefault="00D10E77">
      <w:pPr>
        <w:pStyle w:val="BodyText"/>
        <w:rPr>
          <w:sz w:val="20"/>
        </w:rPr>
      </w:pPr>
    </w:p>
    <w:p w14:paraId="0720C45D" w14:textId="77777777" w:rsidR="00D10E77" w:rsidRDefault="00D10E77">
      <w:pPr>
        <w:pStyle w:val="BodyText"/>
        <w:spacing w:before="2"/>
        <w:rPr>
          <w:sz w:val="20"/>
        </w:rPr>
      </w:pPr>
    </w:p>
    <w:p w14:paraId="0F19D098" w14:textId="77777777" w:rsidR="00D10E77" w:rsidRDefault="00130DCB">
      <w:pPr>
        <w:tabs>
          <w:tab w:val="left" w:pos="9797"/>
        </w:tabs>
        <w:ind w:left="64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58464" behindDoc="1" locked="0" layoutInCell="1" allowOverlap="1" wp14:anchorId="46149994" wp14:editId="1F54ACB7">
                <wp:simplePos x="0" y="0"/>
                <wp:positionH relativeFrom="page">
                  <wp:posOffset>6777355</wp:posOffset>
                </wp:positionH>
                <wp:positionV relativeFrom="paragraph">
                  <wp:posOffset>-63560</wp:posOffset>
                </wp:positionV>
                <wp:extent cx="1270" cy="28638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86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86385">
                              <a:moveTo>
                                <a:pt x="0" y="0"/>
                              </a:moveTo>
                              <a:lnTo>
                                <a:pt x="0" y="28638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F60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4EF21" id="Graphic 58" o:spid="_x0000_s1026" style="position:absolute;margin-left:533.65pt;margin-top:-5pt;width:.1pt;height:22.55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8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" path="m,l,286385e" filled="f" strokecolor="#5f6062" strokeweight=".5pt">
                <v:path arrowok="t"/>
                <w10:wrap anchorx="page"/>
              </v:shape>
            </w:pict>
          </mc:Fallback>
        </mc:AlternateContent>
      </w:r>
      <w:hyperlink r:id="rId68">
        <w:r w:rsidR="00D10E77">
          <w:rPr>
            <w:spacing w:val="-2"/>
            <w:sz w:val="20"/>
          </w:rPr>
          <w:t>www.rivermeadinclusivetrust.co.uk</w:t>
        </w:r>
      </w:hyperlink>
      <w:r>
        <w:rPr>
          <w:sz w:val="20"/>
        </w:rPr>
        <w:tab/>
      </w:r>
      <w:r>
        <w:rPr>
          <w:spacing w:val="-10"/>
          <w:sz w:val="20"/>
        </w:rPr>
        <w:t>7</w:t>
      </w:r>
    </w:p>
    <w:p w14:paraId="6C642285" w14:textId="77777777" w:rsidR="00D10E77" w:rsidRDefault="00D10E77">
      <w:pPr>
        <w:rPr>
          <w:sz w:val="20"/>
        </w:rPr>
        <w:sectPr w:rsidR="00D10E77">
          <w:pgSz w:w="11900" w:h="16850"/>
          <w:pgMar w:top="1880" w:right="992" w:bottom="280" w:left="992" w:header="0" w:footer="92" w:gutter="0"/>
          <w:cols w:space="720"/>
        </w:sectPr>
      </w:pPr>
    </w:p>
    <w:p w14:paraId="588D3736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88"/>
        <w:ind w:left="706" w:hanging="568"/>
        <w:rPr>
          <w:sz w:val="24"/>
        </w:rPr>
      </w:pPr>
      <w:r>
        <w:rPr>
          <w:sz w:val="24"/>
        </w:rPr>
        <w:t>Vehicle</w:t>
      </w:r>
      <w:r>
        <w:rPr>
          <w:spacing w:val="-16"/>
          <w:sz w:val="24"/>
        </w:rPr>
        <w:t xml:space="preserve"> </w:t>
      </w:r>
      <w:r>
        <w:rPr>
          <w:sz w:val="24"/>
        </w:rPr>
        <w:t>Movement on</w:t>
      </w:r>
      <w:r>
        <w:rPr>
          <w:spacing w:val="-16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Property</w:t>
      </w:r>
    </w:p>
    <w:p w14:paraId="3C8BE5DD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44"/>
        <w:ind w:left="706" w:hanging="568"/>
        <w:rPr>
          <w:sz w:val="24"/>
        </w:rPr>
      </w:pPr>
      <w:r>
        <w:rPr>
          <w:sz w:val="24"/>
        </w:rPr>
        <w:t>Work</w:t>
      </w:r>
      <w:r>
        <w:rPr>
          <w:spacing w:val="-9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Arrangements</w:t>
      </w:r>
    </w:p>
    <w:p w14:paraId="5DFE218E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34"/>
        <w:ind w:left="706" w:hanging="568"/>
        <w:rPr>
          <w:sz w:val="24"/>
        </w:rPr>
      </w:pPr>
      <w:r>
        <w:rPr>
          <w:sz w:val="24"/>
        </w:rPr>
        <w:t>Jewellery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Schools</w:t>
      </w:r>
    </w:p>
    <w:p w14:paraId="795A2F5B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45"/>
        <w:ind w:left="706" w:hanging="568"/>
        <w:rPr>
          <w:sz w:val="24"/>
        </w:rPr>
      </w:pPr>
      <w:r>
        <w:rPr>
          <w:sz w:val="24"/>
        </w:rPr>
        <w:t>Sun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Safety</w:t>
      </w:r>
    </w:p>
    <w:p w14:paraId="13D7B00B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44"/>
        <w:ind w:left="706" w:hanging="568"/>
        <w:rPr>
          <w:sz w:val="24"/>
        </w:rPr>
      </w:pPr>
      <w:r>
        <w:rPr>
          <w:sz w:val="24"/>
        </w:rPr>
        <w:t>Temperatures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Classrooms</w:t>
      </w:r>
    </w:p>
    <w:p w14:paraId="548964BF" w14:textId="77777777" w:rsidR="00D10E77" w:rsidRDefault="00130DCB">
      <w:pPr>
        <w:pStyle w:val="ListParagraph"/>
        <w:numPr>
          <w:ilvl w:val="1"/>
          <w:numId w:val="1"/>
        </w:numPr>
        <w:tabs>
          <w:tab w:val="left" w:pos="706"/>
        </w:tabs>
        <w:spacing w:before="34"/>
        <w:ind w:left="706" w:hanging="568"/>
        <w:rPr>
          <w:sz w:val="24"/>
        </w:rPr>
      </w:pPr>
      <w:r>
        <w:rPr>
          <w:sz w:val="24"/>
        </w:rPr>
        <w:t>Safety</w:t>
      </w:r>
      <w:r>
        <w:rPr>
          <w:spacing w:val="-14"/>
          <w:sz w:val="24"/>
        </w:rPr>
        <w:t xml:space="preserve"> </w:t>
      </w:r>
      <w:r>
        <w:rPr>
          <w:sz w:val="24"/>
        </w:rPr>
        <w:t>Policy</w:t>
      </w:r>
      <w:r>
        <w:rPr>
          <w:spacing w:val="-6"/>
          <w:sz w:val="24"/>
        </w:rPr>
        <w:t xml:space="preserve"> </w:t>
      </w:r>
      <w:r>
        <w:rPr>
          <w:sz w:val="24"/>
        </w:rPr>
        <w:t>Review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Procedure</w:t>
      </w:r>
    </w:p>
    <w:p w14:paraId="35EAC98E" w14:textId="77777777" w:rsidR="00D10E77" w:rsidRDefault="00D10E77">
      <w:pPr>
        <w:pStyle w:val="BodyText"/>
        <w:rPr>
          <w:sz w:val="20"/>
        </w:rPr>
      </w:pPr>
    </w:p>
    <w:p w14:paraId="0B432215" w14:textId="77777777" w:rsidR="00D10E77" w:rsidRDefault="00D10E77">
      <w:pPr>
        <w:pStyle w:val="BodyText"/>
        <w:rPr>
          <w:sz w:val="20"/>
        </w:rPr>
      </w:pPr>
    </w:p>
    <w:p w14:paraId="297F3CC6" w14:textId="77777777" w:rsidR="00D10E77" w:rsidRDefault="00D10E77">
      <w:pPr>
        <w:pStyle w:val="BodyText"/>
        <w:rPr>
          <w:sz w:val="20"/>
        </w:rPr>
      </w:pPr>
    </w:p>
    <w:p w14:paraId="114B33CD" w14:textId="77777777" w:rsidR="00D10E77" w:rsidRDefault="00D10E77">
      <w:pPr>
        <w:pStyle w:val="BodyText"/>
        <w:rPr>
          <w:sz w:val="20"/>
        </w:rPr>
      </w:pPr>
    </w:p>
    <w:p w14:paraId="0D0EF7F9" w14:textId="77777777" w:rsidR="00D10E77" w:rsidRDefault="00D10E77">
      <w:pPr>
        <w:pStyle w:val="BodyText"/>
        <w:rPr>
          <w:sz w:val="20"/>
        </w:rPr>
      </w:pPr>
    </w:p>
    <w:p w14:paraId="124BBD4A" w14:textId="77777777" w:rsidR="00D10E77" w:rsidRDefault="00D10E77">
      <w:pPr>
        <w:pStyle w:val="BodyText"/>
        <w:rPr>
          <w:sz w:val="20"/>
        </w:rPr>
      </w:pPr>
    </w:p>
    <w:p w14:paraId="7EA96B56" w14:textId="77777777" w:rsidR="00D10E77" w:rsidRDefault="00D10E77">
      <w:pPr>
        <w:pStyle w:val="BodyText"/>
        <w:rPr>
          <w:sz w:val="20"/>
        </w:rPr>
      </w:pPr>
    </w:p>
    <w:p w14:paraId="4487CFEE" w14:textId="77777777" w:rsidR="00D10E77" w:rsidRDefault="00D10E77">
      <w:pPr>
        <w:pStyle w:val="BodyText"/>
        <w:rPr>
          <w:sz w:val="20"/>
        </w:rPr>
      </w:pPr>
    </w:p>
    <w:p w14:paraId="2940C9E2" w14:textId="77777777" w:rsidR="00D10E77" w:rsidRDefault="00D10E77">
      <w:pPr>
        <w:pStyle w:val="BodyText"/>
        <w:rPr>
          <w:sz w:val="20"/>
        </w:rPr>
      </w:pPr>
    </w:p>
    <w:p w14:paraId="358DB693" w14:textId="77777777" w:rsidR="00D10E77" w:rsidRDefault="00D10E77">
      <w:pPr>
        <w:pStyle w:val="BodyText"/>
        <w:rPr>
          <w:sz w:val="20"/>
        </w:rPr>
      </w:pPr>
    </w:p>
    <w:p w14:paraId="18A1E638" w14:textId="77777777" w:rsidR="00D10E77" w:rsidRDefault="00D10E77">
      <w:pPr>
        <w:pStyle w:val="BodyText"/>
        <w:rPr>
          <w:sz w:val="20"/>
        </w:rPr>
      </w:pPr>
    </w:p>
    <w:p w14:paraId="1609AA65" w14:textId="77777777" w:rsidR="00D10E77" w:rsidRDefault="00D10E77">
      <w:pPr>
        <w:pStyle w:val="BodyText"/>
        <w:rPr>
          <w:sz w:val="20"/>
        </w:rPr>
      </w:pPr>
    </w:p>
    <w:p w14:paraId="0BDA9313" w14:textId="77777777" w:rsidR="00D10E77" w:rsidRDefault="00D10E77">
      <w:pPr>
        <w:pStyle w:val="BodyText"/>
        <w:rPr>
          <w:sz w:val="20"/>
        </w:rPr>
      </w:pPr>
    </w:p>
    <w:p w14:paraId="5B490416" w14:textId="77777777" w:rsidR="00D10E77" w:rsidRDefault="00D10E77">
      <w:pPr>
        <w:pStyle w:val="BodyText"/>
        <w:rPr>
          <w:sz w:val="20"/>
        </w:rPr>
      </w:pPr>
    </w:p>
    <w:p w14:paraId="1B2EA513" w14:textId="77777777" w:rsidR="00D10E77" w:rsidRDefault="00D10E77">
      <w:pPr>
        <w:pStyle w:val="BodyText"/>
        <w:rPr>
          <w:sz w:val="20"/>
        </w:rPr>
      </w:pPr>
    </w:p>
    <w:p w14:paraId="677F7EA6" w14:textId="77777777" w:rsidR="00D10E77" w:rsidRDefault="00D10E77">
      <w:pPr>
        <w:pStyle w:val="BodyText"/>
        <w:rPr>
          <w:sz w:val="20"/>
        </w:rPr>
      </w:pPr>
    </w:p>
    <w:p w14:paraId="212AA1B7" w14:textId="77777777" w:rsidR="00D10E77" w:rsidRDefault="00D10E77">
      <w:pPr>
        <w:pStyle w:val="BodyText"/>
        <w:rPr>
          <w:sz w:val="20"/>
        </w:rPr>
      </w:pPr>
    </w:p>
    <w:p w14:paraId="7B8AA32C" w14:textId="77777777" w:rsidR="00D10E77" w:rsidRDefault="00D10E77">
      <w:pPr>
        <w:pStyle w:val="BodyText"/>
        <w:rPr>
          <w:sz w:val="20"/>
        </w:rPr>
      </w:pPr>
    </w:p>
    <w:p w14:paraId="10A2C9F2" w14:textId="77777777" w:rsidR="00D10E77" w:rsidRDefault="00D10E77">
      <w:pPr>
        <w:pStyle w:val="BodyText"/>
        <w:rPr>
          <w:sz w:val="20"/>
        </w:rPr>
      </w:pPr>
    </w:p>
    <w:p w14:paraId="5029FF3D" w14:textId="77777777" w:rsidR="00D10E77" w:rsidRDefault="00D10E77">
      <w:pPr>
        <w:pStyle w:val="BodyText"/>
        <w:rPr>
          <w:sz w:val="20"/>
        </w:rPr>
      </w:pPr>
    </w:p>
    <w:p w14:paraId="76319515" w14:textId="77777777" w:rsidR="00D10E77" w:rsidRDefault="00D10E77">
      <w:pPr>
        <w:pStyle w:val="BodyText"/>
        <w:rPr>
          <w:sz w:val="20"/>
        </w:rPr>
      </w:pPr>
    </w:p>
    <w:p w14:paraId="6731433C" w14:textId="77777777" w:rsidR="00D10E77" w:rsidRDefault="00D10E77">
      <w:pPr>
        <w:pStyle w:val="BodyText"/>
        <w:rPr>
          <w:sz w:val="20"/>
        </w:rPr>
      </w:pPr>
    </w:p>
    <w:p w14:paraId="67ED3155" w14:textId="77777777" w:rsidR="00D10E77" w:rsidRDefault="00D10E77">
      <w:pPr>
        <w:pStyle w:val="BodyText"/>
        <w:rPr>
          <w:sz w:val="20"/>
        </w:rPr>
      </w:pPr>
    </w:p>
    <w:p w14:paraId="118A703C" w14:textId="77777777" w:rsidR="00D10E77" w:rsidRDefault="00D10E77">
      <w:pPr>
        <w:pStyle w:val="BodyText"/>
        <w:rPr>
          <w:sz w:val="20"/>
        </w:rPr>
      </w:pPr>
    </w:p>
    <w:p w14:paraId="070065EC" w14:textId="77777777" w:rsidR="00D10E77" w:rsidRDefault="00D10E77">
      <w:pPr>
        <w:pStyle w:val="BodyText"/>
        <w:rPr>
          <w:sz w:val="20"/>
        </w:rPr>
      </w:pPr>
    </w:p>
    <w:p w14:paraId="3552C416" w14:textId="77777777" w:rsidR="00D10E77" w:rsidRDefault="00D10E77">
      <w:pPr>
        <w:pStyle w:val="BodyText"/>
        <w:rPr>
          <w:sz w:val="20"/>
        </w:rPr>
      </w:pPr>
    </w:p>
    <w:p w14:paraId="4339400E" w14:textId="77777777" w:rsidR="00D10E77" w:rsidRDefault="00D10E77">
      <w:pPr>
        <w:pStyle w:val="BodyText"/>
        <w:rPr>
          <w:sz w:val="20"/>
        </w:rPr>
      </w:pPr>
    </w:p>
    <w:p w14:paraId="065B3E8B" w14:textId="77777777" w:rsidR="00D10E77" w:rsidRDefault="00D10E77">
      <w:pPr>
        <w:pStyle w:val="BodyText"/>
        <w:rPr>
          <w:sz w:val="20"/>
        </w:rPr>
      </w:pPr>
    </w:p>
    <w:p w14:paraId="757B0BB9" w14:textId="77777777" w:rsidR="00D10E77" w:rsidRDefault="00D10E77">
      <w:pPr>
        <w:pStyle w:val="BodyText"/>
        <w:rPr>
          <w:sz w:val="20"/>
        </w:rPr>
      </w:pPr>
    </w:p>
    <w:p w14:paraId="0C7D9F03" w14:textId="77777777" w:rsidR="00D10E77" w:rsidRDefault="00D10E77">
      <w:pPr>
        <w:pStyle w:val="BodyText"/>
        <w:rPr>
          <w:sz w:val="20"/>
        </w:rPr>
      </w:pPr>
    </w:p>
    <w:p w14:paraId="4A49F1A8" w14:textId="77777777" w:rsidR="00D10E77" w:rsidRDefault="00D10E77">
      <w:pPr>
        <w:pStyle w:val="BodyText"/>
        <w:rPr>
          <w:sz w:val="20"/>
        </w:rPr>
      </w:pPr>
    </w:p>
    <w:p w14:paraId="11C8A362" w14:textId="77777777" w:rsidR="00D10E77" w:rsidRDefault="00D10E77">
      <w:pPr>
        <w:pStyle w:val="BodyText"/>
        <w:rPr>
          <w:sz w:val="20"/>
        </w:rPr>
      </w:pPr>
    </w:p>
    <w:p w14:paraId="5930A8E9" w14:textId="77777777" w:rsidR="00D10E77" w:rsidRDefault="00D10E77">
      <w:pPr>
        <w:pStyle w:val="BodyText"/>
        <w:rPr>
          <w:sz w:val="20"/>
        </w:rPr>
      </w:pPr>
    </w:p>
    <w:p w14:paraId="3ACCE955" w14:textId="77777777" w:rsidR="00D10E77" w:rsidRDefault="00D10E77">
      <w:pPr>
        <w:pStyle w:val="BodyText"/>
        <w:rPr>
          <w:sz w:val="20"/>
        </w:rPr>
      </w:pPr>
    </w:p>
    <w:p w14:paraId="622030ED" w14:textId="77777777" w:rsidR="00D10E77" w:rsidRDefault="00D10E77">
      <w:pPr>
        <w:pStyle w:val="BodyText"/>
        <w:rPr>
          <w:sz w:val="20"/>
        </w:rPr>
      </w:pPr>
    </w:p>
    <w:p w14:paraId="0801E624" w14:textId="77777777" w:rsidR="00D10E77" w:rsidRDefault="00D10E77">
      <w:pPr>
        <w:pStyle w:val="BodyText"/>
        <w:rPr>
          <w:sz w:val="20"/>
        </w:rPr>
      </w:pPr>
    </w:p>
    <w:p w14:paraId="4BE6B816" w14:textId="77777777" w:rsidR="00D10E77" w:rsidRDefault="00D10E77">
      <w:pPr>
        <w:pStyle w:val="BodyText"/>
        <w:rPr>
          <w:sz w:val="20"/>
        </w:rPr>
      </w:pPr>
    </w:p>
    <w:p w14:paraId="6D3108FE" w14:textId="77777777" w:rsidR="00D10E77" w:rsidRDefault="00D10E77">
      <w:pPr>
        <w:pStyle w:val="BodyText"/>
        <w:rPr>
          <w:sz w:val="20"/>
        </w:rPr>
      </w:pPr>
    </w:p>
    <w:p w14:paraId="0D32F2C9" w14:textId="77777777" w:rsidR="00D10E77" w:rsidRDefault="00D10E77">
      <w:pPr>
        <w:pStyle w:val="BodyText"/>
        <w:rPr>
          <w:sz w:val="20"/>
        </w:rPr>
      </w:pPr>
    </w:p>
    <w:p w14:paraId="7698BBE5" w14:textId="77777777" w:rsidR="00D10E77" w:rsidRDefault="00D10E77">
      <w:pPr>
        <w:pStyle w:val="BodyText"/>
        <w:rPr>
          <w:sz w:val="20"/>
        </w:rPr>
      </w:pPr>
    </w:p>
    <w:p w14:paraId="5C6D26D7" w14:textId="77777777" w:rsidR="00D10E77" w:rsidRDefault="00D10E77">
      <w:pPr>
        <w:pStyle w:val="BodyText"/>
        <w:rPr>
          <w:sz w:val="20"/>
        </w:rPr>
      </w:pPr>
    </w:p>
    <w:p w14:paraId="6278009D" w14:textId="77777777" w:rsidR="00D10E77" w:rsidRDefault="00D10E77">
      <w:pPr>
        <w:pStyle w:val="BodyText"/>
        <w:rPr>
          <w:sz w:val="20"/>
        </w:rPr>
      </w:pPr>
    </w:p>
    <w:p w14:paraId="30BC6033" w14:textId="77777777" w:rsidR="00D10E77" w:rsidRDefault="00D10E77">
      <w:pPr>
        <w:pStyle w:val="BodyText"/>
        <w:rPr>
          <w:sz w:val="20"/>
        </w:rPr>
      </w:pPr>
    </w:p>
    <w:p w14:paraId="45C36436" w14:textId="77777777" w:rsidR="00D10E77" w:rsidRDefault="00D10E77">
      <w:pPr>
        <w:pStyle w:val="BodyText"/>
        <w:rPr>
          <w:sz w:val="20"/>
        </w:rPr>
      </w:pPr>
    </w:p>
    <w:p w14:paraId="73E843BB" w14:textId="77777777" w:rsidR="00D10E77" w:rsidRDefault="00D10E77">
      <w:pPr>
        <w:pStyle w:val="BodyText"/>
        <w:rPr>
          <w:sz w:val="20"/>
        </w:rPr>
      </w:pPr>
    </w:p>
    <w:p w14:paraId="307B4E27" w14:textId="77777777" w:rsidR="00D10E77" w:rsidRDefault="00D10E77">
      <w:pPr>
        <w:pStyle w:val="BodyText"/>
        <w:rPr>
          <w:sz w:val="20"/>
        </w:rPr>
      </w:pPr>
    </w:p>
    <w:p w14:paraId="0571F355" w14:textId="77777777" w:rsidR="00D10E77" w:rsidRDefault="00D10E77">
      <w:pPr>
        <w:pStyle w:val="BodyText"/>
        <w:rPr>
          <w:sz w:val="20"/>
        </w:rPr>
      </w:pPr>
    </w:p>
    <w:p w14:paraId="7F90AA17" w14:textId="77777777" w:rsidR="00D10E77" w:rsidRDefault="00D10E77">
      <w:pPr>
        <w:pStyle w:val="BodyText"/>
        <w:rPr>
          <w:sz w:val="20"/>
        </w:rPr>
      </w:pPr>
    </w:p>
    <w:p w14:paraId="6BDA269E" w14:textId="77777777" w:rsidR="00D10E77" w:rsidRDefault="00D10E77">
      <w:pPr>
        <w:pStyle w:val="BodyText"/>
        <w:rPr>
          <w:sz w:val="20"/>
        </w:rPr>
      </w:pPr>
    </w:p>
    <w:p w14:paraId="2B087BC1" w14:textId="77777777" w:rsidR="00D10E77" w:rsidRDefault="00D10E77">
      <w:pPr>
        <w:pStyle w:val="BodyText"/>
        <w:rPr>
          <w:sz w:val="20"/>
        </w:rPr>
      </w:pPr>
    </w:p>
    <w:p w14:paraId="7F80546E" w14:textId="77777777" w:rsidR="00D10E77" w:rsidRDefault="00D10E77">
      <w:pPr>
        <w:pStyle w:val="BodyText"/>
        <w:rPr>
          <w:sz w:val="20"/>
        </w:rPr>
      </w:pPr>
    </w:p>
    <w:p w14:paraId="7933FE70" w14:textId="77777777" w:rsidR="00D10E77" w:rsidRDefault="00D10E77">
      <w:pPr>
        <w:pStyle w:val="BodyText"/>
        <w:rPr>
          <w:sz w:val="20"/>
        </w:rPr>
      </w:pPr>
    </w:p>
    <w:p w14:paraId="5AB4FFE7" w14:textId="77777777" w:rsidR="00D10E77" w:rsidRDefault="00D10E77">
      <w:pPr>
        <w:pStyle w:val="BodyText"/>
        <w:spacing w:before="140"/>
        <w:rPr>
          <w:sz w:val="20"/>
        </w:rPr>
      </w:pPr>
    </w:p>
    <w:p w14:paraId="6CCA2C70" w14:textId="77777777" w:rsidR="00D10E77" w:rsidRDefault="00130DCB">
      <w:pPr>
        <w:tabs>
          <w:tab w:val="left" w:pos="499"/>
        </w:tabs>
        <w:ind w:left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58976" behindDoc="1" locked="0" layoutInCell="1" allowOverlap="1" wp14:anchorId="0E72BC2E" wp14:editId="62A9E010">
                <wp:simplePos x="0" y="0"/>
                <wp:positionH relativeFrom="page">
                  <wp:posOffset>875030</wp:posOffset>
                </wp:positionH>
                <wp:positionV relativeFrom="paragraph">
                  <wp:posOffset>-71201</wp:posOffset>
                </wp:positionV>
                <wp:extent cx="1270" cy="28702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87020">
                              <a:moveTo>
                                <a:pt x="0" y="0"/>
                              </a:moveTo>
                              <a:lnTo>
                                <a:pt x="0" y="2870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F60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1E8DD" id="Graphic 59" o:spid="_x0000_s1026" style="position:absolute;margin-left:68.9pt;margin-top:-5.6pt;width:.1pt;height:22.6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" path="m,l,287020e" filled="f" strokecolor="#5f6062" strokeweight=".5pt">
                <v:path arrowok="t"/>
                <w10:wrap anchorx="page"/>
              </v:shape>
            </w:pict>
          </mc:Fallback>
        </mc:AlternateContent>
      </w:r>
      <w:r>
        <w:rPr>
          <w:spacing w:val="-10"/>
          <w:position w:val="2"/>
          <w:sz w:val="20"/>
        </w:rPr>
        <w:t>8</w:t>
      </w:r>
      <w:r>
        <w:rPr>
          <w:position w:val="2"/>
          <w:sz w:val="20"/>
        </w:rPr>
        <w:tab/>
      </w:r>
      <w:r>
        <w:rPr>
          <w:sz w:val="20"/>
        </w:rPr>
        <w:t>Health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Safety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Policy</w:t>
      </w:r>
    </w:p>
    <w:sectPr w:rsidR="00D10E77">
      <w:pgSz w:w="11900" w:h="16850"/>
      <w:pgMar w:top="1880" w:right="992" w:bottom="280" w:left="992" w:header="0" w:footer="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DC853" w14:textId="77777777" w:rsidR="00130DCB" w:rsidRDefault="00130DCB">
      <w:r>
        <w:separator/>
      </w:r>
    </w:p>
  </w:endnote>
  <w:endnote w:type="continuationSeparator" w:id="0">
    <w:p w14:paraId="1A449660" w14:textId="77777777" w:rsidR="00130DCB" w:rsidRDefault="0013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77502" w14:textId="77777777" w:rsidR="00D10E77" w:rsidRDefault="00130DC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2320" behindDoc="1" locked="0" layoutInCell="1" allowOverlap="1" wp14:anchorId="0FD652A5" wp14:editId="2C2D36E5">
              <wp:simplePos x="0" y="0"/>
              <wp:positionH relativeFrom="page">
                <wp:posOffset>0</wp:posOffset>
              </wp:positionH>
              <wp:positionV relativeFrom="page">
                <wp:posOffset>10514330</wp:posOffset>
              </wp:positionV>
              <wp:extent cx="7556500" cy="177800"/>
              <wp:effectExtent l="0" t="0" r="0" b="0"/>
              <wp:wrapNone/>
              <wp:docPr id="50" name="Graphic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77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177800">
                            <a:moveTo>
                              <a:pt x="173113" y="0"/>
                            </a:moveTo>
                            <a:lnTo>
                              <a:pt x="0" y="0"/>
                            </a:lnTo>
                            <a:lnTo>
                              <a:pt x="63" y="176390"/>
                            </a:lnTo>
                            <a:lnTo>
                              <a:pt x="173113" y="0"/>
                            </a:lnTo>
                            <a:close/>
                          </a:path>
                          <a:path w="7556500" h="177800">
                            <a:moveTo>
                              <a:pt x="548271" y="88"/>
                            </a:moveTo>
                            <a:lnTo>
                              <a:pt x="375881" y="88"/>
                            </a:lnTo>
                            <a:lnTo>
                              <a:pt x="201663" y="177685"/>
                            </a:lnTo>
                            <a:lnTo>
                              <a:pt x="374040" y="177685"/>
                            </a:lnTo>
                            <a:lnTo>
                              <a:pt x="548271" y="88"/>
                            </a:lnTo>
                            <a:close/>
                          </a:path>
                          <a:path w="7556500" h="177800">
                            <a:moveTo>
                              <a:pt x="924471" y="88"/>
                            </a:moveTo>
                            <a:lnTo>
                              <a:pt x="752081" y="88"/>
                            </a:lnTo>
                            <a:lnTo>
                              <a:pt x="577850" y="177685"/>
                            </a:lnTo>
                            <a:lnTo>
                              <a:pt x="750239" y="177685"/>
                            </a:lnTo>
                            <a:lnTo>
                              <a:pt x="924471" y="88"/>
                            </a:lnTo>
                            <a:close/>
                          </a:path>
                          <a:path w="7556500" h="177800">
                            <a:moveTo>
                              <a:pt x="1299718" y="88"/>
                            </a:moveTo>
                            <a:lnTo>
                              <a:pt x="1127366" y="88"/>
                            </a:lnTo>
                            <a:lnTo>
                              <a:pt x="954049" y="177685"/>
                            </a:lnTo>
                            <a:lnTo>
                              <a:pt x="1125486" y="177685"/>
                            </a:lnTo>
                            <a:lnTo>
                              <a:pt x="1299718" y="88"/>
                            </a:lnTo>
                            <a:close/>
                          </a:path>
                          <a:path w="7556500" h="177800">
                            <a:moveTo>
                              <a:pt x="1675892" y="88"/>
                            </a:moveTo>
                            <a:lnTo>
                              <a:pt x="1503426" y="88"/>
                            </a:lnTo>
                            <a:lnTo>
                              <a:pt x="1329309" y="177685"/>
                            </a:lnTo>
                            <a:lnTo>
                              <a:pt x="1501648" y="177685"/>
                            </a:lnTo>
                            <a:lnTo>
                              <a:pt x="1675892" y="88"/>
                            </a:lnTo>
                            <a:close/>
                          </a:path>
                          <a:path w="7556500" h="177800">
                            <a:moveTo>
                              <a:pt x="2051177" y="88"/>
                            </a:moveTo>
                            <a:lnTo>
                              <a:pt x="1879600" y="88"/>
                            </a:lnTo>
                            <a:lnTo>
                              <a:pt x="1705483" y="177685"/>
                            </a:lnTo>
                            <a:lnTo>
                              <a:pt x="1876933" y="177685"/>
                            </a:lnTo>
                            <a:lnTo>
                              <a:pt x="2051177" y="88"/>
                            </a:lnTo>
                            <a:close/>
                          </a:path>
                          <a:path w="7556500" h="177800">
                            <a:moveTo>
                              <a:pt x="2427351" y="88"/>
                            </a:moveTo>
                            <a:lnTo>
                              <a:pt x="2255012" y="88"/>
                            </a:lnTo>
                            <a:lnTo>
                              <a:pt x="2080641" y="177685"/>
                            </a:lnTo>
                            <a:lnTo>
                              <a:pt x="2253107" y="177685"/>
                            </a:lnTo>
                            <a:lnTo>
                              <a:pt x="2427351" y="88"/>
                            </a:lnTo>
                            <a:close/>
                          </a:path>
                          <a:path w="7556500" h="177800">
                            <a:moveTo>
                              <a:pt x="2802509" y="88"/>
                            </a:moveTo>
                            <a:lnTo>
                              <a:pt x="2631186" y="88"/>
                            </a:lnTo>
                            <a:lnTo>
                              <a:pt x="2456942" y="177685"/>
                            </a:lnTo>
                            <a:lnTo>
                              <a:pt x="2628392" y="177685"/>
                            </a:lnTo>
                            <a:lnTo>
                              <a:pt x="2802509" y="88"/>
                            </a:lnTo>
                            <a:close/>
                          </a:path>
                          <a:path w="7556500" h="177800">
                            <a:moveTo>
                              <a:pt x="3178810" y="88"/>
                            </a:moveTo>
                            <a:lnTo>
                              <a:pt x="3006471" y="88"/>
                            </a:lnTo>
                            <a:lnTo>
                              <a:pt x="2832227" y="177685"/>
                            </a:lnTo>
                            <a:lnTo>
                              <a:pt x="3004566" y="177685"/>
                            </a:lnTo>
                            <a:lnTo>
                              <a:pt x="3178810" y="88"/>
                            </a:lnTo>
                            <a:close/>
                          </a:path>
                          <a:path w="7556500" h="177800">
                            <a:moveTo>
                              <a:pt x="3554984" y="88"/>
                            </a:moveTo>
                            <a:lnTo>
                              <a:pt x="3382645" y="88"/>
                            </a:lnTo>
                            <a:lnTo>
                              <a:pt x="3208401" y="177685"/>
                            </a:lnTo>
                            <a:lnTo>
                              <a:pt x="3380740" y="177685"/>
                            </a:lnTo>
                            <a:lnTo>
                              <a:pt x="3554984" y="88"/>
                            </a:lnTo>
                            <a:close/>
                          </a:path>
                          <a:path w="7556500" h="177800">
                            <a:moveTo>
                              <a:pt x="3930269" y="88"/>
                            </a:moveTo>
                            <a:lnTo>
                              <a:pt x="3757803" y="88"/>
                            </a:lnTo>
                            <a:lnTo>
                              <a:pt x="3583686" y="177685"/>
                            </a:lnTo>
                            <a:lnTo>
                              <a:pt x="3755898" y="177685"/>
                            </a:lnTo>
                            <a:lnTo>
                              <a:pt x="3930269" y="88"/>
                            </a:lnTo>
                            <a:close/>
                          </a:path>
                          <a:path w="7556500" h="177800">
                            <a:moveTo>
                              <a:pt x="4306443" y="88"/>
                            </a:moveTo>
                            <a:lnTo>
                              <a:pt x="4134104" y="88"/>
                            </a:lnTo>
                            <a:lnTo>
                              <a:pt x="3959860" y="177685"/>
                            </a:lnTo>
                            <a:lnTo>
                              <a:pt x="4132326" y="177685"/>
                            </a:lnTo>
                            <a:lnTo>
                              <a:pt x="4306443" y="88"/>
                            </a:lnTo>
                            <a:close/>
                          </a:path>
                          <a:path w="7556500" h="177800">
                            <a:moveTo>
                              <a:pt x="4681728" y="88"/>
                            </a:moveTo>
                            <a:lnTo>
                              <a:pt x="4509262" y="88"/>
                            </a:lnTo>
                            <a:lnTo>
                              <a:pt x="4336034" y="177685"/>
                            </a:lnTo>
                            <a:lnTo>
                              <a:pt x="4507484" y="177685"/>
                            </a:lnTo>
                            <a:lnTo>
                              <a:pt x="4681728" y="88"/>
                            </a:lnTo>
                            <a:close/>
                          </a:path>
                          <a:path w="7556500" h="177800">
                            <a:moveTo>
                              <a:pt x="5057902" y="88"/>
                            </a:moveTo>
                            <a:lnTo>
                              <a:pt x="4885436" y="88"/>
                            </a:lnTo>
                            <a:lnTo>
                              <a:pt x="4711192" y="177685"/>
                            </a:lnTo>
                            <a:lnTo>
                              <a:pt x="4883658" y="177685"/>
                            </a:lnTo>
                            <a:lnTo>
                              <a:pt x="5057902" y="88"/>
                            </a:lnTo>
                            <a:close/>
                          </a:path>
                          <a:path w="7556500" h="177800">
                            <a:moveTo>
                              <a:pt x="5433187" y="88"/>
                            </a:moveTo>
                            <a:lnTo>
                              <a:pt x="5261610" y="88"/>
                            </a:lnTo>
                            <a:lnTo>
                              <a:pt x="5087493" y="177685"/>
                            </a:lnTo>
                            <a:lnTo>
                              <a:pt x="5258943" y="177685"/>
                            </a:lnTo>
                            <a:lnTo>
                              <a:pt x="5433187" y="88"/>
                            </a:lnTo>
                            <a:close/>
                          </a:path>
                          <a:path w="7556500" h="177800">
                            <a:moveTo>
                              <a:pt x="5809361" y="88"/>
                            </a:moveTo>
                            <a:lnTo>
                              <a:pt x="5636895" y="88"/>
                            </a:lnTo>
                            <a:lnTo>
                              <a:pt x="5462651" y="177685"/>
                            </a:lnTo>
                            <a:lnTo>
                              <a:pt x="5635117" y="177685"/>
                            </a:lnTo>
                            <a:lnTo>
                              <a:pt x="5809361" y="88"/>
                            </a:lnTo>
                            <a:close/>
                          </a:path>
                          <a:path w="7556500" h="177800">
                            <a:moveTo>
                              <a:pt x="6184519" y="88"/>
                            </a:moveTo>
                            <a:lnTo>
                              <a:pt x="6013069" y="88"/>
                            </a:lnTo>
                            <a:lnTo>
                              <a:pt x="5838825" y="177685"/>
                            </a:lnTo>
                            <a:lnTo>
                              <a:pt x="6011291" y="177685"/>
                            </a:lnTo>
                            <a:lnTo>
                              <a:pt x="6184519" y="88"/>
                            </a:lnTo>
                            <a:close/>
                          </a:path>
                          <a:path w="7556500" h="177800">
                            <a:moveTo>
                              <a:pt x="6560693" y="88"/>
                            </a:moveTo>
                            <a:lnTo>
                              <a:pt x="6388481" y="88"/>
                            </a:lnTo>
                            <a:lnTo>
                              <a:pt x="6214237" y="177685"/>
                            </a:lnTo>
                            <a:lnTo>
                              <a:pt x="6386576" y="177685"/>
                            </a:lnTo>
                            <a:lnTo>
                              <a:pt x="6560693" y="88"/>
                            </a:lnTo>
                            <a:close/>
                          </a:path>
                          <a:path w="7556500" h="177800">
                            <a:moveTo>
                              <a:pt x="6936994" y="88"/>
                            </a:moveTo>
                            <a:lnTo>
                              <a:pt x="6764655" y="88"/>
                            </a:lnTo>
                            <a:lnTo>
                              <a:pt x="6590398" y="177685"/>
                            </a:lnTo>
                            <a:lnTo>
                              <a:pt x="6762750" y="177685"/>
                            </a:lnTo>
                            <a:lnTo>
                              <a:pt x="6936994" y="88"/>
                            </a:lnTo>
                            <a:close/>
                          </a:path>
                          <a:path w="7556500" h="177800">
                            <a:moveTo>
                              <a:pt x="7312152" y="88"/>
                            </a:moveTo>
                            <a:lnTo>
                              <a:pt x="7139813" y="88"/>
                            </a:lnTo>
                            <a:lnTo>
                              <a:pt x="6965696" y="177685"/>
                            </a:lnTo>
                            <a:lnTo>
                              <a:pt x="7137908" y="177685"/>
                            </a:lnTo>
                            <a:lnTo>
                              <a:pt x="7312152" y="88"/>
                            </a:lnTo>
                            <a:close/>
                          </a:path>
                          <a:path w="7556500" h="177800">
                            <a:moveTo>
                              <a:pt x="7555992" y="88"/>
                            </a:moveTo>
                            <a:lnTo>
                              <a:pt x="7515987" y="88"/>
                            </a:lnTo>
                            <a:lnTo>
                              <a:pt x="7341870" y="177685"/>
                            </a:lnTo>
                            <a:lnTo>
                              <a:pt x="7514082" y="177685"/>
                            </a:lnTo>
                            <a:lnTo>
                              <a:pt x="7555992" y="135547"/>
                            </a:lnTo>
                            <a:lnTo>
                              <a:pt x="7555992" y="88"/>
                            </a:lnTo>
                            <a:close/>
                          </a:path>
                        </a:pathLst>
                      </a:custGeom>
                      <a:solidFill>
                        <a:srgbClr val="1279B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FA4765" id="Graphic 50" o:spid="_x0000_s1026" style="position:absolute;margin-left:0;margin-top:827.9pt;width:595pt;height:14pt;z-index:-159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" path="m173113,l,,63,176390,173113,xem548271,88r-172390,l201663,177685r172377,l548271,88xem924471,88r-172390,l577850,177685r172389,l924471,88xem1299718,88r-172352,l954049,177685r171437,l1299718,88xem1675892,88r-172466,l1329309,177685r172339,l1675892,88xem2051177,88r-171577,l1705483,177685r171450,l2051177,88xem2427351,88r-172339,l2080641,177685r172466,l2427351,88xem2802509,88r-171323,l2456942,177685r171450,l2802509,88xem3178810,88r-172339,l2832227,177685r172339,l3178810,88xem3554984,88r-172339,l3208401,177685r172339,l3554984,88xem3930269,88r-172466,l3583686,177685r172212,l3930269,88xem4306443,88r-172339,l3959860,177685r172466,l4306443,88xem4681728,88r-172466,l4336034,177685r171450,l4681728,88xem5057902,88r-172466,l4711192,177685r172466,l5057902,88xem5433187,88r-171577,l5087493,177685r171450,l5433187,88xem5809361,88r-172466,l5462651,177685r172466,l5809361,88xem6184519,88r-171450,l5838825,177685r172466,l6184519,88xem6560693,88r-172212,l6214237,177685r172339,l6560693,88xem6936994,88r-172339,l6590398,177685r172352,l6936994,88xem7312152,88r-172339,l6965696,177685r172212,l7312152,88xem7555992,88r-40005,l7341870,177685r172212,l7555992,135547r,-135459xe" fillcolor="#1279b6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19A4" w14:textId="77777777" w:rsidR="00D10E77" w:rsidRDefault="00130DC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3344" behindDoc="1" locked="0" layoutInCell="1" allowOverlap="1" wp14:anchorId="2075B746" wp14:editId="5F04B678">
              <wp:simplePos x="0" y="0"/>
              <wp:positionH relativeFrom="page">
                <wp:posOffset>0</wp:posOffset>
              </wp:positionH>
              <wp:positionV relativeFrom="page">
                <wp:posOffset>10514330</wp:posOffset>
              </wp:positionV>
              <wp:extent cx="7556500" cy="177800"/>
              <wp:effectExtent l="0" t="0" r="0" b="0"/>
              <wp:wrapNone/>
              <wp:docPr id="53" name="Graphic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77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177800">
                            <a:moveTo>
                              <a:pt x="173113" y="0"/>
                            </a:moveTo>
                            <a:lnTo>
                              <a:pt x="0" y="0"/>
                            </a:lnTo>
                            <a:lnTo>
                              <a:pt x="63" y="176403"/>
                            </a:lnTo>
                            <a:lnTo>
                              <a:pt x="173113" y="0"/>
                            </a:lnTo>
                            <a:close/>
                          </a:path>
                          <a:path w="7556500" h="177800">
                            <a:moveTo>
                              <a:pt x="548271" y="101"/>
                            </a:moveTo>
                            <a:lnTo>
                              <a:pt x="375881" y="101"/>
                            </a:lnTo>
                            <a:lnTo>
                              <a:pt x="201663" y="177698"/>
                            </a:lnTo>
                            <a:lnTo>
                              <a:pt x="374040" y="177698"/>
                            </a:lnTo>
                            <a:lnTo>
                              <a:pt x="548271" y="101"/>
                            </a:lnTo>
                            <a:close/>
                          </a:path>
                          <a:path w="7556500" h="177800">
                            <a:moveTo>
                              <a:pt x="924471" y="101"/>
                            </a:moveTo>
                            <a:lnTo>
                              <a:pt x="752081" y="101"/>
                            </a:lnTo>
                            <a:lnTo>
                              <a:pt x="577850" y="177698"/>
                            </a:lnTo>
                            <a:lnTo>
                              <a:pt x="750239" y="177698"/>
                            </a:lnTo>
                            <a:lnTo>
                              <a:pt x="924471" y="101"/>
                            </a:lnTo>
                            <a:close/>
                          </a:path>
                          <a:path w="7556500" h="177800">
                            <a:moveTo>
                              <a:pt x="1299718" y="101"/>
                            </a:moveTo>
                            <a:lnTo>
                              <a:pt x="1127366" y="101"/>
                            </a:lnTo>
                            <a:lnTo>
                              <a:pt x="954049" y="177698"/>
                            </a:lnTo>
                            <a:lnTo>
                              <a:pt x="1125486" y="177698"/>
                            </a:lnTo>
                            <a:lnTo>
                              <a:pt x="1299718" y="101"/>
                            </a:lnTo>
                            <a:close/>
                          </a:path>
                          <a:path w="7556500" h="177800">
                            <a:moveTo>
                              <a:pt x="1675892" y="101"/>
                            </a:moveTo>
                            <a:lnTo>
                              <a:pt x="1503426" y="101"/>
                            </a:lnTo>
                            <a:lnTo>
                              <a:pt x="1329309" y="177698"/>
                            </a:lnTo>
                            <a:lnTo>
                              <a:pt x="1501648" y="177698"/>
                            </a:lnTo>
                            <a:lnTo>
                              <a:pt x="1675892" y="101"/>
                            </a:lnTo>
                            <a:close/>
                          </a:path>
                          <a:path w="7556500" h="177800">
                            <a:moveTo>
                              <a:pt x="2051177" y="101"/>
                            </a:moveTo>
                            <a:lnTo>
                              <a:pt x="1879600" y="101"/>
                            </a:lnTo>
                            <a:lnTo>
                              <a:pt x="1705483" y="177698"/>
                            </a:lnTo>
                            <a:lnTo>
                              <a:pt x="1876933" y="177698"/>
                            </a:lnTo>
                            <a:lnTo>
                              <a:pt x="2051177" y="101"/>
                            </a:lnTo>
                            <a:close/>
                          </a:path>
                          <a:path w="7556500" h="177800">
                            <a:moveTo>
                              <a:pt x="2427351" y="101"/>
                            </a:moveTo>
                            <a:lnTo>
                              <a:pt x="2255012" y="101"/>
                            </a:lnTo>
                            <a:lnTo>
                              <a:pt x="2080641" y="177698"/>
                            </a:lnTo>
                            <a:lnTo>
                              <a:pt x="2253107" y="177698"/>
                            </a:lnTo>
                            <a:lnTo>
                              <a:pt x="2427351" y="101"/>
                            </a:lnTo>
                            <a:close/>
                          </a:path>
                          <a:path w="7556500" h="177800">
                            <a:moveTo>
                              <a:pt x="2802509" y="101"/>
                            </a:moveTo>
                            <a:lnTo>
                              <a:pt x="2631186" y="101"/>
                            </a:lnTo>
                            <a:lnTo>
                              <a:pt x="2456942" y="177698"/>
                            </a:lnTo>
                            <a:lnTo>
                              <a:pt x="2628392" y="177698"/>
                            </a:lnTo>
                            <a:lnTo>
                              <a:pt x="2802509" y="101"/>
                            </a:lnTo>
                            <a:close/>
                          </a:path>
                          <a:path w="7556500" h="177800">
                            <a:moveTo>
                              <a:pt x="3178810" y="101"/>
                            </a:moveTo>
                            <a:lnTo>
                              <a:pt x="3006471" y="101"/>
                            </a:lnTo>
                            <a:lnTo>
                              <a:pt x="2832227" y="177698"/>
                            </a:lnTo>
                            <a:lnTo>
                              <a:pt x="3004566" y="177698"/>
                            </a:lnTo>
                            <a:lnTo>
                              <a:pt x="3178810" y="101"/>
                            </a:lnTo>
                            <a:close/>
                          </a:path>
                          <a:path w="7556500" h="177800">
                            <a:moveTo>
                              <a:pt x="3554984" y="101"/>
                            </a:moveTo>
                            <a:lnTo>
                              <a:pt x="3382645" y="101"/>
                            </a:lnTo>
                            <a:lnTo>
                              <a:pt x="3208401" y="177698"/>
                            </a:lnTo>
                            <a:lnTo>
                              <a:pt x="3380740" y="177698"/>
                            </a:lnTo>
                            <a:lnTo>
                              <a:pt x="3554984" y="101"/>
                            </a:lnTo>
                            <a:close/>
                          </a:path>
                          <a:path w="7556500" h="177800">
                            <a:moveTo>
                              <a:pt x="3930269" y="101"/>
                            </a:moveTo>
                            <a:lnTo>
                              <a:pt x="3757803" y="101"/>
                            </a:lnTo>
                            <a:lnTo>
                              <a:pt x="3583686" y="177698"/>
                            </a:lnTo>
                            <a:lnTo>
                              <a:pt x="3755898" y="177698"/>
                            </a:lnTo>
                            <a:lnTo>
                              <a:pt x="3930269" y="101"/>
                            </a:lnTo>
                            <a:close/>
                          </a:path>
                          <a:path w="7556500" h="177800">
                            <a:moveTo>
                              <a:pt x="4306443" y="101"/>
                            </a:moveTo>
                            <a:lnTo>
                              <a:pt x="4134104" y="101"/>
                            </a:lnTo>
                            <a:lnTo>
                              <a:pt x="3959860" y="177698"/>
                            </a:lnTo>
                            <a:lnTo>
                              <a:pt x="4132326" y="177698"/>
                            </a:lnTo>
                            <a:lnTo>
                              <a:pt x="4306443" y="101"/>
                            </a:lnTo>
                            <a:close/>
                          </a:path>
                          <a:path w="7556500" h="177800">
                            <a:moveTo>
                              <a:pt x="4681728" y="101"/>
                            </a:moveTo>
                            <a:lnTo>
                              <a:pt x="4509262" y="101"/>
                            </a:lnTo>
                            <a:lnTo>
                              <a:pt x="4336034" y="177698"/>
                            </a:lnTo>
                            <a:lnTo>
                              <a:pt x="4507484" y="177698"/>
                            </a:lnTo>
                            <a:lnTo>
                              <a:pt x="4681728" y="101"/>
                            </a:lnTo>
                            <a:close/>
                          </a:path>
                          <a:path w="7556500" h="177800">
                            <a:moveTo>
                              <a:pt x="5057902" y="101"/>
                            </a:moveTo>
                            <a:lnTo>
                              <a:pt x="4885436" y="101"/>
                            </a:lnTo>
                            <a:lnTo>
                              <a:pt x="4711192" y="177698"/>
                            </a:lnTo>
                            <a:lnTo>
                              <a:pt x="4883658" y="177698"/>
                            </a:lnTo>
                            <a:lnTo>
                              <a:pt x="5057902" y="101"/>
                            </a:lnTo>
                            <a:close/>
                          </a:path>
                          <a:path w="7556500" h="177800">
                            <a:moveTo>
                              <a:pt x="5433187" y="101"/>
                            </a:moveTo>
                            <a:lnTo>
                              <a:pt x="5261610" y="101"/>
                            </a:lnTo>
                            <a:lnTo>
                              <a:pt x="5087493" y="177698"/>
                            </a:lnTo>
                            <a:lnTo>
                              <a:pt x="5258943" y="177698"/>
                            </a:lnTo>
                            <a:lnTo>
                              <a:pt x="5433187" y="101"/>
                            </a:lnTo>
                            <a:close/>
                          </a:path>
                          <a:path w="7556500" h="177800">
                            <a:moveTo>
                              <a:pt x="5809361" y="101"/>
                            </a:moveTo>
                            <a:lnTo>
                              <a:pt x="5636895" y="101"/>
                            </a:lnTo>
                            <a:lnTo>
                              <a:pt x="5462651" y="177698"/>
                            </a:lnTo>
                            <a:lnTo>
                              <a:pt x="5635117" y="177698"/>
                            </a:lnTo>
                            <a:lnTo>
                              <a:pt x="5809361" y="101"/>
                            </a:lnTo>
                            <a:close/>
                          </a:path>
                          <a:path w="7556500" h="177800">
                            <a:moveTo>
                              <a:pt x="6184519" y="101"/>
                            </a:moveTo>
                            <a:lnTo>
                              <a:pt x="6013069" y="101"/>
                            </a:lnTo>
                            <a:lnTo>
                              <a:pt x="5838825" y="177698"/>
                            </a:lnTo>
                            <a:lnTo>
                              <a:pt x="6011291" y="177698"/>
                            </a:lnTo>
                            <a:lnTo>
                              <a:pt x="6184519" y="101"/>
                            </a:lnTo>
                            <a:close/>
                          </a:path>
                          <a:path w="7556500" h="177800">
                            <a:moveTo>
                              <a:pt x="6560693" y="101"/>
                            </a:moveTo>
                            <a:lnTo>
                              <a:pt x="6388481" y="101"/>
                            </a:lnTo>
                            <a:lnTo>
                              <a:pt x="6214237" y="177698"/>
                            </a:lnTo>
                            <a:lnTo>
                              <a:pt x="6386576" y="177698"/>
                            </a:lnTo>
                            <a:lnTo>
                              <a:pt x="6560693" y="101"/>
                            </a:lnTo>
                            <a:close/>
                          </a:path>
                          <a:path w="7556500" h="177800">
                            <a:moveTo>
                              <a:pt x="6936994" y="101"/>
                            </a:moveTo>
                            <a:lnTo>
                              <a:pt x="6764655" y="101"/>
                            </a:lnTo>
                            <a:lnTo>
                              <a:pt x="6590398" y="177698"/>
                            </a:lnTo>
                            <a:lnTo>
                              <a:pt x="6762750" y="177698"/>
                            </a:lnTo>
                            <a:lnTo>
                              <a:pt x="6936994" y="101"/>
                            </a:lnTo>
                            <a:close/>
                          </a:path>
                          <a:path w="7556500" h="177800">
                            <a:moveTo>
                              <a:pt x="7312152" y="101"/>
                            </a:moveTo>
                            <a:lnTo>
                              <a:pt x="7139813" y="101"/>
                            </a:lnTo>
                            <a:lnTo>
                              <a:pt x="6965696" y="177698"/>
                            </a:lnTo>
                            <a:lnTo>
                              <a:pt x="7137908" y="177698"/>
                            </a:lnTo>
                            <a:lnTo>
                              <a:pt x="7312152" y="101"/>
                            </a:lnTo>
                            <a:close/>
                          </a:path>
                          <a:path w="7556500" h="177800">
                            <a:moveTo>
                              <a:pt x="7555992" y="101"/>
                            </a:moveTo>
                            <a:lnTo>
                              <a:pt x="7515987" y="101"/>
                            </a:lnTo>
                            <a:lnTo>
                              <a:pt x="7341870" y="177698"/>
                            </a:lnTo>
                            <a:lnTo>
                              <a:pt x="7514082" y="177698"/>
                            </a:lnTo>
                            <a:lnTo>
                              <a:pt x="7555992" y="135547"/>
                            </a:lnTo>
                            <a:lnTo>
                              <a:pt x="7555992" y="101"/>
                            </a:lnTo>
                            <a:close/>
                          </a:path>
                        </a:pathLst>
                      </a:custGeom>
                      <a:solidFill>
                        <a:srgbClr val="1279B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89DE84" id="Graphic 53" o:spid="_x0000_s1026" style="position:absolute;margin-left:0;margin-top:827.9pt;width:595pt;height:14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" path="m173113,l,,63,176403,173113,xem548271,101r-172390,l201663,177698r172377,l548271,101xem924471,101r-172390,l577850,177698r172389,l924471,101xem1299718,101r-172352,l954049,177698r171437,l1299718,101xem1675892,101r-172466,l1329309,177698r172339,l1675892,101xem2051177,101r-171577,l1705483,177698r171450,l2051177,101xem2427351,101r-172339,l2080641,177698r172466,l2427351,101xem2802509,101r-171323,l2456942,177698r171450,l2802509,101xem3178810,101r-172339,l2832227,177698r172339,l3178810,101xem3554984,101r-172339,l3208401,177698r172339,l3554984,101xem3930269,101r-172466,l3583686,177698r172212,l3930269,101xem4306443,101r-172339,l3959860,177698r172466,l4306443,101xem4681728,101r-172466,l4336034,177698r171450,l4681728,101xem5057902,101r-172466,l4711192,177698r172466,l5057902,101xem5433187,101r-171577,l5087493,177698r171450,l5433187,101xem5809361,101r-172466,l5462651,177698r172466,l5809361,101xem6184519,101r-171450,l5838825,177698r172466,l6184519,101xem6560693,101r-172212,l6214237,177698r172339,l6560693,101xem6936994,101r-172339,l6590398,177698r172352,l6936994,101xem7312152,101r-172339,l6965696,177698r172212,l7312152,101xem7555992,101r-40005,l7341870,177698r172212,l7555992,135547r,-135446xe" fillcolor="#1279b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9D597" w14:textId="77777777" w:rsidR="00130DCB" w:rsidRDefault="00130DCB">
      <w:r>
        <w:separator/>
      </w:r>
    </w:p>
  </w:footnote>
  <w:footnote w:type="continuationSeparator" w:id="0">
    <w:p w14:paraId="3E22C1B2" w14:textId="77777777" w:rsidR="00130DCB" w:rsidRDefault="00130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532F" w14:textId="77777777" w:rsidR="00D10E77" w:rsidRDefault="00130DC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1808" behindDoc="1" locked="0" layoutInCell="1" allowOverlap="1" wp14:anchorId="7573010F" wp14:editId="57FC9469">
              <wp:simplePos x="0" y="0"/>
              <wp:positionH relativeFrom="page">
                <wp:posOffset>6350</wp:posOffset>
              </wp:positionH>
              <wp:positionV relativeFrom="page">
                <wp:posOffset>0</wp:posOffset>
              </wp:positionV>
              <wp:extent cx="7543800" cy="1079500"/>
              <wp:effectExtent l="0" t="0" r="0" b="0"/>
              <wp:wrapNone/>
              <wp:docPr id="49" name="Graphic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3800" cy="1079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3800" h="1079500">
                            <a:moveTo>
                              <a:pt x="7543800" y="0"/>
                            </a:moveTo>
                            <a:lnTo>
                              <a:pt x="0" y="0"/>
                            </a:lnTo>
                            <a:lnTo>
                              <a:pt x="0" y="1079500"/>
                            </a:lnTo>
                            <a:lnTo>
                              <a:pt x="7543800" y="1079500"/>
                            </a:lnTo>
                            <a:lnTo>
                              <a:pt x="7543800" y="0"/>
                            </a:lnTo>
                            <a:close/>
                          </a:path>
                        </a:pathLst>
                      </a:custGeom>
                      <a:solidFill>
                        <a:srgbClr val="EF5B4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201BE8" id="Graphic 49" o:spid="_x0000_s1026" style="position:absolute;margin-left:.5pt;margin-top:0;width:594pt;height:85pt;z-index:-159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38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" path="m7543800,l,,,1079500r7543800,l7543800,xe" fillcolor="#ef5b46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1739" w14:textId="77777777" w:rsidR="00D10E77" w:rsidRDefault="00130DC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2832" behindDoc="1" locked="0" layoutInCell="1" allowOverlap="1" wp14:anchorId="5D9FB672" wp14:editId="532729A6">
              <wp:simplePos x="0" y="0"/>
              <wp:positionH relativeFrom="page">
                <wp:posOffset>6350</wp:posOffset>
              </wp:positionH>
              <wp:positionV relativeFrom="page">
                <wp:posOffset>0</wp:posOffset>
              </wp:positionV>
              <wp:extent cx="7543800" cy="1079500"/>
              <wp:effectExtent l="0" t="0" r="0" b="0"/>
              <wp:wrapNone/>
              <wp:docPr id="52" name="Graphic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3800" cy="1079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3800" h="1079500">
                            <a:moveTo>
                              <a:pt x="7543800" y="0"/>
                            </a:moveTo>
                            <a:lnTo>
                              <a:pt x="0" y="0"/>
                            </a:lnTo>
                            <a:lnTo>
                              <a:pt x="0" y="1079500"/>
                            </a:lnTo>
                            <a:lnTo>
                              <a:pt x="7543800" y="1079500"/>
                            </a:lnTo>
                            <a:lnTo>
                              <a:pt x="7543800" y="0"/>
                            </a:lnTo>
                            <a:close/>
                          </a:path>
                        </a:pathLst>
                      </a:custGeom>
                      <a:solidFill>
                        <a:srgbClr val="EF5B4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5B5D4F" id="Graphic 52" o:spid="_x0000_s1026" style="position:absolute;margin-left:.5pt;margin-top:0;width:594pt;height:85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38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" path="m7543800,l,,,1079500r7543800,l7543800,xe" fillcolor="#ef5b46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272"/>
    <w:multiLevelType w:val="multilevel"/>
    <w:tmpl w:val="BAACC6F8"/>
    <w:lvl w:ilvl="0">
      <w:start w:val="1"/>
      <w:numFmt w:val="decimal"/>
      <w:lvlText w:val="%1."/>
      <w:lvlJc w:val="left"/>
      <w:pPr>
        <w:ind w:left="569" w:hanging="43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9" w:hanging="5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724" w:hanging="57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48" w:hanging="57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7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96" w:hanging="57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20" w:hanging="57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4" w:hanging="57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8" w:hanging="571"/>
      </w:pPr>
      <w:rPr>
        <w:rFonts w:hint="default"/>
        <w:lang w:val="en-US" w:eastAsia="en-US" w:bidi="ar-SA"/>
      </w:rPr>
    </w:lvl>
  </w:abstractNum>
  <w:abstractNum w:abstractNumId="1" w15:restartNumberingAfterBreak="0">
    <w:nsid w:val="19896049"/>
    <w:multiLevelType w:val="multilevel"/>
    <w:tmpl w:val="B236394A"/>
    <w:lvl w:ilvl="0">
      <w:start w:val="1"/>
      <w:numFmt w:val="decimal"/>
      <w:lvlText w:val="%1."/>
      <w:lvlJc w:val="left"/>
      <w:pPr>
        <w:ind w:left="569" w:hanging="43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9" w:hanging="5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70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48" w:hanging="2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2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96" w:hanging="2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20" w:hanging="2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4" w:hanging="2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8" w:hanging="281"/>
      </w:pPr>
      <w:rPr>
        <w:rFonts w:hint="default"/>
        <w:lang w:val="en-US" w:eastAsia="en-US" w:bidi="ar-SA"/>
      </w:rPr>
    </w:lvl>
  </w:abstractNum>
  <w:abstractNum w:abstractNumId="2" w15:restartNumberingAfterBreak="0">
    <w:nsid w:val="2779125B"/>
    <w:multiLevelType w:val="hybridMultilevel"/>
    <w:tmpl w:val="D08892F8"/>
    <w:lvl w:ilvl="0" w:tplc="C47C4D1A">
      <w:numFmt w:val="bullet"/>
      <w:lvlText w:val=""/>
      <w:lvlJc w:val="left"/>
      <w:pPr>
        <w:ind w:left="70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E6551A">
      <w:numFmt w:val="bullet"/>
      <w:lvlText w:val="•"/>
      <w:lvlJc w:val="left"/>
      <w:pPr>
        <w:ind w:left="1621" w:hanging="281"/>
      </w:pPr>
      <w:rPr>
        <w:rFonts w:hint="default"/>
        <w:lang w:val="en-US" w:eastAsia="en-US" w:bidi="ar-SA"/>
      </w:rPr>
    </w:lvl>
    <w:lvl w:ilvl="2" w:tplc="55364B76">
      <w:numFmt w:val="bullet"/>
      <w:lvlText w:val="•"/>
      <w:lvlJc w:val="left"/>
      <w:pPr>
        <w:ind w:left="2543" w:hanging="281"/>
      </w:pPr>
      <w:rPr>
        <w:rFonts w:hint="default"/>
        <w:lang w:val="en-US" w:eastAsia="en-US" w:bidi="ar-SA"/>
      </w:rPr>
    </w:lvl>
    <w:lvl w:ilvl="3" w:tplc="856C14FC">
      <w:numFmt w:val="bullet"/>
      <w:lvlText w:val="•"/>
      <w:lvlJc w:val="left"/>
      <w:pPr>
        <w:ind w:left="3464" w:hanging="281"/>
      </w:pPr>
      <w:rPr>
        <w:rFonts w:hint="default"/>
        <w:lang w:val="en-US" w:eastAsia="en-US" w:bidi="ar-SA"/>
      </w:rPr>
    </w:lvl>
    <w:lvl w:ilvl="4" w:tplc="7A7C81B8">
      <w:numFmt w:val="bullet"/>
      <w:lvlText w:val="•"/>
      <w:lvlJc w:val="left"/>
      <w:pPr>
        <w:ind w:left="4386" w:hanging="281"/>
      </w:pPr>
      <w:rPr>
        <w:rFonts w:hint="default"/>
        <w:lang w:val="en-US" w:eastAsia="en-US" w:bidi="ar-SA"/>
      </w:rPr>
    </w:lvl>
    <w:lvl w:ilvl="5" w:tplc="FE28D224">
      <w:numFmt w:val="bullet"/>
      <w:lvlText w:val="•"/>
      <w:lvlJc w:val="left"/>
      <w:pPr>
        <w:ind w:left="5308" w:hanging="281"/>
      </w:pPr>
      <w:rPr>
        <w:rFonts w:hint="default"/>
        <w:lang w:val="en-US" w:eastAsia="en-US" w:bidi="ar-SA"/>
      </w:rPr>
    </w:lvl>
    <w:lvl w:ilvl="6" w:tplc="49628FF2">
      <w:numFmt w:val="bullet"/>
      <w:lvlText w:val="•"/>
      <w:lvlJc w:val="left"/>
      <w:pPr>
        <w:ind w:left="6229" w:hanging="281"/>
      </w:pPr>
      <w:rPr>
        <w:rFonts w:hint="default"/>
        <w:lang w:val="en-US" w:eastAsia="en-US" w:bidi="ar-SA"/>
      </w:rPr>
    </w:lvl>
    <w:lvl w:ilvl="7" w:tplc="9F9462C2">
      <w:numFmt w:val="bullet"/>
      <w:lvlText w:val="•"/>
      <w:lvlJc w:val="left"/>
      <w:pPr>
        <w:ind w:left="7151" w:hanging="281"/>
      </w:pPr>
      <w:rPr>
        <w:rFonts w:hint="default"/>
        <w:lang w:val="en-US" w:eastAsia="en-US" w:bidi="ar-SA"/>
      </w:rPr>
    </w:lvl>
    <w:lvl w:ilvl="8" w:tplc="259E7AD4">
      <w:numFmt w:val="bullet"/>
      <w:lvlText w:val="•"/>
      <w:lvlJc w:val="left"/>
      <w:pPr>
        <w:ind w:left="8072" w:hanging="281"/>
      </w:pPr>
      <w:rPr>
        <w:rFonts w:hint="default"/>
        <w:lang w:val="en-US" w:eastAsia="en-US" w:bidi="ar-SA"/>
      </w:rPr>
    </w:lvl>
  </w:abstractNum>
  <w:num w:numId="1" w16cid:durableId="877278213">
    <w:abstractNumId w:val="0"/>
  </w:num>
  <w:num w:numId="2" w16cid:durableId="486173564">
    <w:abstractNumId w:val="1"/>
  </w:num>
  <w:num w:numId="3" w16cid:durableId="1055005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77"/>
    <w:rsid w:val="00081D0E"/>
    <w:rsid w:val="00130DCB"/>
    <w:rsid w:val="002B53D9"/>
    <w:rsid w:val="004F4782"/>
    <w:rsid w:val="00A9656A"/>
    <w:rsid w:val="00B35C3D"/>
    <w:rsid w:val="00D1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209C"/>
  <w15:docId w15:val="{C368D990-FE3D-4948-AAFB-D9183D4C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2"/>
      <w:jc w:val="center"/>
      <w:outlineLvl w:val="0"/>
    </w:pPr>
    <w:rPr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spacing w:before="373"/>
      <w:ind w:left="3722" w:right="3683" w:hanging="11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568" w:hanging="43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09" w:hanging="57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footer" Target="footer1.xml"/><Relationship Id="rId68" Type="http://schemas.openxmlformats.org/officeDocument/2006/relationships/hyperlink" Target="http://www.rivermeadinclusivetrust.co.uk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hyperlink" Target="http://www.legislation.gov.uk/uksi/1999/3242/contents/made" TargetMode="External"/><Relationship Id="rId58" Type="http://schemas.openxmlformats.org/officeDocument/2006/relationships/hyperlink" Target="http://www.legislation.gov.uk/uksi/1998/2451/regulation/4/made" TargetMode="External"/><Relationship Id="rId66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s://www.gov.uk/government/publications/health-protection-in-schools-and-other-childcare-facilities/chapter-9-managing-specific-infectious-diseases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hyperlink" Target="http://www.legislation.gov.uk/uksi/2013/1471/schedule/1/paragraph/1/made" TargetMode="External"/><Relationship Id="rId64" Type="http://schemas.openxmlformats.org/officeDocument/2006/relationships/hyperlink" Target="http://www.rivermeadinclusivetrust.co.uk/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hyperlink" Target="http://www.legislation.gov.uk/ukpga/1974/37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yperlink" Target="http://www.legislation.gov.uk/uksi/2005/1541/part/2/made" TargetMode="External"/><Relationship Id="rId67" Type="http://schemas.openxmlformats.org/officeDocument/2006/relationships/hyperlink" Target="http://www.rivermeadinclusivetrust.co.uk/" TargetMode="Externa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hyperlink" Target="http://www.legislation.gov.uk/uksi/2002/2677/contents/made" TargetMode="External"/><Relationship Id="rId62" Type="http://schemas.openxmlformats.org/officeDocument/2006/relationships/header" Target="header1.xm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yperlink" Target="https://www.gov.uk/government/publications/health-and-safety-advice-for-schools" TargetMode="External"/><Relationship Id="rId57" Type="http://schemas.openxmlformats.org/officeDocument/2006/relationships/hyperlink" Target="http://www.legislation.gov.uk/uksi/1992/2792/contents/made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yperlink" Target="http://www.legislation.gov.uk/uksi/1992/2051/regulation/3/made" TargetMode="External"/><Relationship Id="rId60" Type="http://schemas.openxmlformats.org/officeDocument/2006/relationships/hyperlink" Target="http://www.legislation.gov.uk/uksi/2005/735/contents/made" TargetMode="External"/><Relationship Id="rId65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hyperlink" Target="https://www.gov.uk/government/publications/health-and-safety-advice-for-schools" TargetMode="External"/><Relationship Id="rId55" Type="http://schemas.openxmlformats.org/officeDocument/2006/relationships/hyperlink" Target="http://www.legislation.gov.uk/uksi/2013/1471/schedule/1/paragraph/1/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1826</Words>
  <Characters>8952</Characters>
  <Application>Microsoft Office Word</Application>
  <DocSecurity>0</DocSecurity>
  <Lines>279</Lines>
  <Paragraphs>78</Paragraphs>
  <ScaleCrop>false</ScaleCrop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Mond</dc:creator>
  <cp:lastModifiedBy>Emily-Rose Collier (Governance Professional)</cp:lastModifiedBy>
  <cp:revision>2</cp:revision>
  <dcterms:created xsi:type="dcterms:W3CDTF">2026-01-15T10:51:00Z</dcterms:created>
  <dcterms:modified xsi:type="dcterms:W3CDTF">2026-01-15T10:51:00Z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2025-11-10T00:00:00Z</vt:filetime>
  </property>
  <property fmtid="{D5CDD505-2E9C-101B-9397-08002B2CF9AE}" pid="5" name="MSIP_Label_7949bd09-24ab-4bdb-99b6-81260ad5f6de_ActionId">
    <vt:lpwstr>e3b1a2d6-29de-4acc-ac94-382bb813e0fa</vt:lpwstr>
  </property>
  <property fmtid="{D5CDD505-2E9C-101B-9397-08002B2CF9AE}" pid="6" name="MSIP_Label_7949bd09-24ab-4bdb-99b6-81260ad5f6de_ContentBits">
    <vt:lpwstr>0</vt:lpwstr>
  </property>
  <property fmtid="{D5CDD505-2E9C-101B-9397-08002B2CF9AE}" pid="7" name="MSIP_Label_7949bd09-24ab-4bdb-99b6-81260ad5f6de_Enabled">
    <vt:lpwstr>true</vt:lpwstr>
  </property>
  <property fmtid="{D5CDD505-2E9C-101B-9397-08002B2CF9AE}" pid="8" name="MSIP_Label_7949bd09-24ab-4bdb-99b6-81260ad5f6de_Method">
    <vt:lpwstr>Standard</vt:lpwstr>
  </property>
  <property fmtid="{D5CDD505-2E9C-101B-9397-08002B2CF9AE}" pid="9" name="MSIP_Label_7949bd09-24ab-4bdb-99b6-81260ad5f6de_Name">
    <vt:lpwstr>defa4170-0d19-0005-0004-bc88714345d2</vt:lpwstr>
  </property>
  <property fmtid="{D5CDD505-2E9C-101B-9397-08002B2CF9AE}" pid="10" name="MSIP_Label_7949bd09-24ab-4bdb-99b6-81260ad5f6de_SetDate">
    <vt:lpwstr>2023-11-28T09:35:15Z</vt:lpwstr>
  </property>
  <property fmtid="{D5CDD505-2E9C-101B-9397-08002B2CF9AE}" pid="11" name="MSIP_Label_7949bd09-24ab-4bdb-99b6-81260ad5f6de_SiteId">
    <vt:lpwstr>cce49c95-d5e3-45c6-9b1a-5cda188f5c2d</vt:lpwstr>
  </property>
  <property fmtid="{D5CDD505-2E9C-101B-9397-08002B2CF9AE}" pid="12" name="Producer">
    <vt:lpwstr>Microsoft® Word for Microsoft 365</vt:lpwstr>
  </property>
</Properties>
</file>